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4F" w:rsidRDefault="00E1544F" w:rsidP="00E1544F">
      <w:pPr>
        <w:rPr>
          <w:b/>
        </w:rPr>
      </w:pPr>
      <w:proofErr w:type="gramStart"/>
      <w:r>
        <w:rPr>
          <w:b/>
        </w:rPr>
        <w:t xml:space="preserve">Being a By-law to govern the calling, place and proceeding of meetings of the Council, Committees and Joint Boards of the Corporation of the </w:t>
      </w:r>
      <w:smartTag w:uri="urn:schemas-microsoft-com:office:smarttags" w:element="place">
        <w:smartTag w:uri="urn:schemas-microsoft-com:office:smarttags" w:element="PlaceType">
          <w:r>
            <w:rPr>
              <w:b/>
            </w:rPr>
            <w:t>Village</w:t>
          </w:r>
        </w:smartTag>
        <w:r>
          <w:rPr>
            <w:b/>
          </w:rPr>
          <w:t xml:space="preserve"> of </w:t>
        </w:r>
        <w:smartTag w:uri="urn:schemas-microsoft-com:office:smarttags" w:element="PlaceName">
          <w:r>
            <w:rPr>
              <w:b/>
            </w:rPr>
            <w:t>South River</w:t>
          </w:r>
        </w:smartTag>
      </w:smartTag>
      <w:r>
        <w:rPr>
          <w:b/>
        </w:rPr>
        <w:t>.</w:t>
      </w:r>
      <w:proofErr w:type="gramEnd"/>
    </w:p>
    <w:p w:rsidR="00E1544F" w:rsidRDefault="00E1544F" w:rsidP="00E1544F">
      <w:pPr>
        <w:rPr>
          <w:b/>
        </w:rPr>
      </w:pPr>
    </w:p>
    <w:p w:rsidR="00E1544F" w:rsidRDefault="00E1544F" w:rsidP="00E1544F">
      <w:r>
        <w:t>WHEREAS the Municipal Act, 2001, Section 238 requires that each municipality pass a procedure for governing the callings, place and proceedings of meetings of the municipal council, committees and local boards;</w:t>
      </w:r>
    </w:p>
    <w:p w:rsidR="00E1544F" w:rsidRDefault="00E1544F" w:rsidP="00E1544F"/>
    <w:p w:rsidR="00E1544F" w:rsidRDefault="00E1544F" w:rsidP="00E1544F">
      <w:r>
        <w:t>AND WHEREAS the Council of the Village of South River deems it expedient to enact a by-law to govern the calling, place and proceedings of meetings of Council, Committees and Joint Boards;</w:t>
      </w:r>
    </w:p>
    <w:p w:rsidR="00E1544F" w:rsidRDefault="00E1544F" w:rsidP="00E1544F"/>
    <w:p w:rsidR="00E1544F" w:rsidRDefault="00E1544F" w:rsidP="00E1544F">
      <w:r>
        <w:t xml:space="preserve">NOW THEREFORE the Council of the </w:t>
      </w:r>
      <w:smartTag w:uri="urn:schemas-microsoft-com:office:smarttags" w:element="place">
        <w:smartTag w:uri="urn:schemas-microsoft-com:office:smarttags" w:element="PlaceType">
          <w:r>
            <w:t>Village</w:t>
          </w:r>
        </w:smartTag>
        <w:r>
          <w:t xml:space="preserve"> of </w:t>
        </w:r>
        <w:smartTag w:uri="urn:schemas-microsoft-com:office:smarttags" w:element="PlaceName">
          <w:r>
            <w:t>South River</w:t>
          </w:r>
        </w:smartTag>
      </w:smartTag>
      <w:r>
        <w:t xml:space="preserve"> hereby enacts:</w:t>
      </w:r>
    </w:p>
    <w:p w:rsidR="00E1544F" w:rsidRDefault="00E1544F" w:rsidP="00E1544F"/>
    <w:p w:rsidR="00E1544F" w:rsidRDefault="00E1544F" w:rsidP="00E1544F">
      <w:pPr>
        <w:rPr>
          <w:b/>
        </w:rPr>
      </w:pPr>
      <w:r>
        <w:rPr>
          <w:b/>
        </w:rPr>
        <w:t>1.</w:t>
      </w:r>
      <w:r>
        <w:rPr>
          <w:b/>
        </w:rPr>
        <w:tab/>
        <w:t>Definitions</w:t>
      </w:r>
    </w:p>
    <w:p w:rsidR="00E1544F" w:rsidRDefault="00E1544F" w:rsidP="00E1544F"/>
    <w:p w:rsidR="00E1544F" w:rsidRDefault="00E1544F" w:rsidP="00E1544F">
      <w:r>
        <w:tab/>
        <w:t>In this by-law:</w:t>
      </w:r>
    </w:p>
    <w:p w:rsidR="00E1544F" w:rsidRDefault="00E1544F" w:rsidP="00E1544F"/>
    <w:p w:rsidR="00E1544F" w:rsidRDefault="00E1544F" w:rsidP="00E1544F">
      <w:r>
        <w:tab/>
        <w:t>a)</w:t>
      </w:r>
      <w:r>
        <w:tab/>
        <w:t xml:space="preserve">‘Council’ shall mean the Council of the Corporation of the </w:t>
      </w:r>
      <w:smartTag w:uri="urn:schemas-microsoft-com:office:smarttags" w:element="place">
        <w:smartTag w:uri="urn:schemas-microsoft-com:office:smarttags" w:element="PlaceType">
          <w:r>
            <w:t>Village</w:t>
          </w:r>
        </w:smartTag>
        <w:r>
          <w:t xml:space="preserve"> of </w:t>
        </w:r>
        <w:r>
          <w:tab/>
        </w:r>
        <w:r>
          <w:tab/>
        </w:r>
        <w:r>
          <w:tab/>
        </w:r>
        <w:smartTag w:uri="urn:schemas-microsoft-com:office:smarttags" w:element="PlaceName">
          <w:r>
            <w:t>South River</w:t>
          </w:r>
        </w:smartTag>
      </w:smartTag>
      <w:r>
        <w:t>.</w:t>
      </w:r>
    </w:p>
    <w:p w:rsidR="00E1544F" w:rsidRDefault="00E1544F" w:rsidP="00E1544F">
      <w:r>
        <w:tab/>
      </w:r>
    </w:p>
    <w:p w:rsidR="00E1544F" w:rsidRDefault="00E1544F" w:rsidP="00E1544F">
      <w:r>
        <w:tab/>
        <w:t>b)</w:t>
      </w:r>
      <w:r>
        <w:tab/>
        <w:t xml:space="preserve">‘Committee’ shall mean a committee established by the Council of the </w:t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Village</w:t>
          </w:r>
        </w:smartTag>
        <w:r>
          <w:t xml:space="preserve"> of </w:t>
        </w:r>
        <w:smartTag w:uri="urn:schemas-microsoft-com:office:smarttags" w:element="PlaceName">
          <w:r>
            <w:t>South River</w:t>
          </w:r>
        </w:smartTag>
      </w:smartTag>
      <w:r>
        <w:t xml:space="preserve"> composed of Council members and which may </w:t>
      </w:r>
      <w:r>
        <w:tab/>
      </w:r>
      <w:r>
        <w:tab/>
      </w:r>
      <w:r>
        <w:tab/>
        <w:t>contain members of the public.</w:t>
      </w:r>
    </w:p>
    <w:p w:rsidR="00E1544F" w:rsidRDefault="00E1544F" w:rsidP="00E1544F"/>
    <w:p w:rsidR="00E1544F" w:rsidRDefault="00E1544F" w:rsidP="00E1544F">
      <w:r>
        <w:tab/>
        <w:t>c)</w:t>
      </w:r>
      <w:r>
        <w:tab/>
        <w:t xml:space="preserve">‘Joint Board’ shall mean the South River – Machar Fire Board, the South </w:t>
      </w:r>
      <w:r>
        <w:tab/>
      </w:r>
      <w:r>
        <w:tab/>
      </w:r>
      <w:r>
        <w:tab/>
        <w:t xml:space="preserve">River – Machar Arena Board and/or the </w:t>
      </w:r>
      <w:smartTag w:uri="urn:schemas-microsoft-com:office:smarttags" w:element="place">
        <w:r>
          <w:t>South River</w:t>
        </w:r>
      </w:smartTag>
      <w:r>
        <w:t xml:space="preserve"> – Sundridge District </w:t>
      </w:r>
      <w:r>
        <w:tab/>
      </w:r>
      <w:r>
        <w:tab/>
      </w:r>
      <w:r>
        <w:tab/>
        <w:t>Airport Committee.</w:t>
      </w:r>
    </w:p>
    <w:p w:rsidR="00E1544F" w:rsidRDefault="00E1544F" w:rsidP="00E1544F"/>
    <w:p w:rsidR="00E1544F" w:rsidRDefault="00E1544F" w:rsidP="00E1544F">
      <w:r>
        <w:tab/>
        <w:t>d)</w:t>
      </w:r>
      <w:r>
        <w:tab/>
        <w:t xml:space="preserve">‘Joint Council’ shall mean the Council of the </w:t>
      </w:r>
      <w:smartTag w:uri="urn:schemas-microsoft-com:office:smarttags" w:element="PlaceType">
        <w:r>
          <w:t>Village</w:t>
        </w:r>
      </w:smartTag>
      <w:r>
        <w:t xml:space="preserve"> of </w:t>
      </w:r>
      <w:smartTag w:uri="urn:schemas-microsoft-com:office:smarttags" w:element="PlaceName">
        <w:r>
          <w:t>South River</w:t>
        </w:r>
      </w:smartTag>
      <w:r>
        <w:t xml:space="preserve"> and </w:t>
      </w:r>
      <w:r>
        <w:tab/>
      </w:r>
      <w:r>
        <w:tab/>
      </w:r>
      <w:r>
        <w:tab/>
        <w:t xml:space="preserve">the Council of the </w:t>
      </w:r>
      <w:smartTag w:uri="urn:schemas-microsoft-com:office:smarttags" w:element="place">
        <w:smartTag w:uri="urn:schemas-microsoft-com:office:smarttags" w:element="PlaceType">
          <w:r>
            <w:t>Township</w:t>
          </w:r>
        </w:smartTag>
        <w:r>
          <w:t xml:space="preserve"> of </w:t>
        </w:r>
        <w:smartTag w:uri="urn:schemas-microsoft-com:office:smarttags" w:element="PlaceName">
          <w:r>
            <w:t>Machar</w:t>
          </w:r>
        </w:smartTag>
      </w:smartTag>
      <w:r>
        <w:t>.</w:t>
      </w:r>
    </w:p>
    <w:p w:rsidR="00E1544F" w:rsidRDefault="00E1544F" w:rsidP="00E1544F"/>
    <w:p w:rsidR="00E1544F" w:rsidRDefault="00E1544F" w:rsidP="00E1544F">
      <w:r>
        <w:tab/>
        <w:t>e)</w:t>
      </w:r>
      <w:r>
        <w:tab/>
        <w:t xml:space="preserve">‘Municipality’ shall mean the Corporation of the </w:t>
      </w:r>
      <w:smartTag w:uri="urn:schemas-microsoft-com:office:smarttags" w:element="place">
        <w:smartTag w:uri="urn:schemas-microsoft-com:office:smarttags" w:element="PlaceType">
          <w:r>
            <w:t>Village</w:t>
          </w:r>
        </w:smartTag>
        <w:r>
          <w:t xml:space="preserve"> of </w:t>
        </w:r>
        <w:smartTag w:uri="urn:schemas-microsoft-com:office:smarttags" w:element="PlaceName">
          <w:r>
            <w:t>South River</w:t>
          </w:r>
        </w:smartTag>
      </w:smartTag>
      <w:r>
        <w:t>.</w:t>
      </w:r>
    </w:p>
    <w:p w:rsidR="00E1544F" w:rsidRDefault="00E1544F" w:rsidP="00E1544F"/>
    <w:p w:rsidR="00E1544F" w:rsidRDefault="00E1544F" w:rsidP="00E1544F">
      <w:r>
        <w:tab/>
        <w:t>f)</w:t>
      </w:r>
      <w:r>
        <w:tab/>
        <w:t xml:space="preserve">‘Mayor’ shall mean the Mayor for the Corporation of the </w:t>
      </w:r>
      <w:smartTag w:uri="urn:schemas-microsoft-com:office:smarttags" w:element="place">
        <w:smartTag w:uri="urn:schemas-microsoft-com:office:smarttags" w:element="PlaceType">
          <w:r>
            <w:t>Village</w:t>
          </w:r>
        </w:smartTag>
        <w:r>
          <w:t xml:space="preserve"> of </w:t>
        </w:r>
        <w:smartTag w:uri="urn:schemas-microsoft-com:office:smarttags" w:element="PlaceName">
          <w:r>
            <w:t xml:space="preserve">South </w:t>
          </w:r>
          <w:r>
            <w:tab/>
          </w:r>
          <w:r>
            <w:tab/>
          </w:r>
          <w:r>
            <w:tab/>
            <w:t>River</w:t>
          </w:r>
        </w:smartTag>
      </w:smartTag>
      <w:r>
        <w:t>.</w:t>
      </w:r>
    </w:p>
    <w:p w:rsidR="00E1544F" w:rsidRDefault="00E1544F" w:rsidP="00E1544F"/>
    <w:p w:rsidR="00E1544F" w:rsidRDefault="00E1544F" w:rsidP="00E1544F">
      <w:r>
        <w:tab/>
        <w:t>g)</w:t>
      </w:r>
      <w:r>
        <w:tab/>
        <w:t xml:space="preserve">‘Presiding Officer’ shall mean the Mayor unless otherwise appointed or </w:t>
      </w:r>
      <w:r>
        <w:tab/>
      </w:r>
      <w:r>
        <w:tab/>
      </w:r>
      <w:r>
        <w:tab/>
        <w:t xml:space="preserve">the duly appointed Chair of any Committee of the </w:t>
      </w:r>
      <w:smartTag w:uri="urn:schemas-microsoft-com:office:smarttags" w:element="place">
        <w:smartTag w:uri="urn:schemas-microsoft-com:office:smarttags" w:element="PlaceType">
          <w:r>
            <w:t>Village</w:t>
          </w:r>
        </w:smartTag>
        <w:r>
          <w:t xml:space="preserve"> of </w:t>
        </w:r>
        <w:smartTag w:uri="urn:schemas-microsoft-com:office:smarttags" w:element="PlaceName">
          <w:r>
            <w:t>South River</w:t>
          </w:r>
        </w:smartTag>
      </w:smartTag>
      <w:r>
        <w:t xml:space="preserve"> </w:t>
      </w:r>
      <w:r>
        <w:tab/>
      </w:r>
      <w:r>
        <w:tab/>
      </w:r>
      <w:r>
        <w:tab/>
        <w:t>or the duly appointed Chair of a Joint Board.</w:t>
      </w:r>
    </w:p>
    <w:p w:rsidR="00E1544F" w:rsidRDefault="00E1544F" w:rsidP="00E1544F"/>
    <w:p w:rsidR="00E1544F" w:rsidRDefault="00E1544F" w:rsidP="00E1544F">
      <w:r>
        <w:tab/>
        <w:t>h)</w:t>
      </w:r>
      <w:r>
        <w:tab/>
        <w:t xml:space="preserve">‘Quorum’ shall mean a majority of the full Council, Committee, Joint </w:t>
      </w:r>
      <w:r>
        <w:tab/>
      </w:r>
      <w:r>
        <w:tab/>
      </w:r>
      <w:r>
        <w:tab/>
        <w:t>Board or Airport Committee membership.</w:t>
      </w:r>
    </w:p>
    <w:p w:rsidR="00E1544F" w:rsidRDefault="00E1544F" w:rsidP="00E1544F"/>
    <w:p w:rsidR="00E1544F" w:rsidRDefault="00E1544F" w:rsidP="00E1544F">
      <w:r>
        <w:tab/>
      </w:r>
      <w:proofErr w:type="spellStart"/>
      <w:r>
        <w:t>i</w:t>
      </w:r>
      <w:proofErr w:type="spellEnd"/>
      <w:r>
        <w:t>)</w:t>
      </w:r>
      <w:r>
        <w:tab/>
        <w:t xml:space="preserve">‘Clerk’ shall mean the Clerk-Administrator of the Corporation of the </w:t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Type">
          <w:r>
            <w:t>Village</w:t>
          </w:r>
        </w:smartTag>
        <w:r>
          <w:t xml:space="preserve"> of </w:t>
        </w:r>
        <w:smartTag w:uri="urn:schemas-microsoft-com:office:smarttags" w:element="PlaceName">
          <w:r>
            <w:t>South River</w:t>
          </w:r>
        </w:smartTag>
      </w:smartTag>
      <w:r>
        <w:t>.</w:t>
      </w:r>
    </w:p>
    <w:p w:rsidR="00E1544F" w:rsidRDefault="00E1544F" w:rsidP="00E1544F"/>
    <w:p w:rsidR="00E1544F" w:rsidRDefault="00E1544F" w:rsidP="00E1544F">
      <w:r>
        <w:tab/>
        <w:t>j)</w:t>
      </w:r>
      <w:r>
        <w:tab/>
        <w:t xml:space="preserve">‘Recording Secretary’ shall mean the individual hired jointly by the </w:t>
      </w:r>
      <w:r>
        <w:tab/>
      </w:r>
      <w:r>
        <w:tab/>
      </w:r>
      <w:r>
        <w:tab/>
      </w:r>
      <w:smartTag w:uri="urn:schemas-microsoft-com:office:smarttags" w:element="PlaceType">
        <w:r>
          <w:t>Village</w:t>
        </w:r>
      </w:smartTag>
      <w:r>
        <w:t xml:space="preserve"> of </w:t>
      </w:r>
      <w:smartTag w:uri="urn:schemas-microsoft-com:office:smarttags" w:element="PlaceName">
        <w:r>
          <w:t>South River</w:t>
        </w:r>
      </w:smartTag>
      <w:r>
        <w:t xml:space="preserve"> and the </w:t>
      </w:r>
      <w:smartTag w:uri="urn:schemas-microsoft-com:office:smarttags" w:element="place">
        <w:smartTag w:uri="urn:schemas-microsoft-com:office:smarttags" w:element="PlaceType">
          <w:r>
            <w:t>Township</w:t>
          </w:r>
        </w:smartTag>
        <w:r>
          <w:t xml:space="preserve"> of </w:t>
        </w:r>
        <w:smartTag w:uri="urn:schemas-microsoft-com:office:smarttags" w:element="PlaceName">
          <w:r>
            <w:t>Machar</w:t>
          </w:r>
        </w:smartTag>
      </w:smartTag>
      <w:r>
        <w:t xml:space="preserve"> to record the </w:t>
      </w:r>
      <w:r>
        <w:tab/>
      </w:r>
      <w:r>
        <w:tab/>
      </w:r>
      <w:r>
        <w:tab/>
      </w:r>
      <w:r>
        <w:tab/>
        <w:t>proceedings of Joint Boards.</w:t>
      </w:r>
    </w:p>
    <w:p w:rsidR="00E1544F" w:rsidRDefault="00E1544F" w:rsidP="00E1544F">
      <w:r>
        <w:tab/>
      </w:r>
    </w:p>
    <w:p w:rsidR="00E1544F" w:rsidRDefault="00E1544F" w:rsidP="00E1544F">
      <w:r>
        <w:tab/>
        <w:t>k)</w:t>
      </w:r>
      <w:r>
        <w:tab/>
        <w:t>‘Rules of Order’ refers to Roberts Rules of Order</w:t>
      </w:r>
    </w:p>
    <w:p w:rsidR="00E1544F" w:rsidRDefault="00E1544F" w:rsidP="00E1544F"/>
    <w:p w:rsidR="00E1544F" w:rsidRDefault="00E1544F" w:rsidP="00E1544F">
      <w:r>
        <w:tab/>
      </w:r>
    </w:p>
    <w:p w:rsidR="00E1544F" w:rsidRDefault="00E1544F" w:rsidP="00E1544F">
      <w:pPr>
        <w:rPr>
          <w:b/>
        </w:rPr>
      </w:pPr>
      <w:r>
        <w:rPr>
          <w:b/>
        </w:rPr>
        <w:t>2.</w:t>
      </w:r>
      <w:r>
        <w:rPr>
          <w:b/>
        </w:rPr>
        <w:tab/>
        <w:t>General Provisions</w:t>
      </w:r>
    </w:p>
    <w:p w:rsidR="00E1544F" w:rsidRDefault="00E1544F" w:rsidP="00E1544F">
      <w:pPr>
        <w:rPr>
          <w:b/>
        </w:rPr>
      </w:pPr>
    </w:p>
    <w:p w:rsidR="00E1544F" w:rsidRDefault="00E1544F" w:rsidP="00E1544F">
      <w:r>
        <w:tab/>
        <w:t>a)</w:t>
      </w:r>
      <w:r>
        <w:tab/>
        <w:t xml:space="preserve">The following rules and regulations shall govern the proceedings of </w:t>
      </w:r>
      <w:r>
        <w:tab/>
      </w:r>
      <w:r>
        <w:tab/>
      </w:r>
      <w:r>
        <w:tab/>
        <w:t xml:space="preserve">Council, its Committees and Joint Boards where in excess of 50% of the </w:t>
      </w:r>
      <w:r>
        <w:tab/>
      </w:r>
      <w:r>
        <w:tab/>
      </w:r>
      <w:r>
        <w:tab/>
        <w:t xml:space="preserve">membership are members of Council or an elected member of Council of </w:t>
      </w:r>
      <w:r>
        <w:tab/>
      </w:r>
      <w:r>
        <w:tab/>
      </w:r>
      <w:r>
        <w:tab/>
        <w:t>another Municipality.</w:t>
      </w:r>
    </w:p>
    <w:p w:rsidR="00E1544F" w:rsidRDefault="00E1544F" w:rsidP="00E1544F"/>
    <w:p w:rsidR="00E1544F" w:rsidRDefault="00E1544F" w:rsidP="00E1544F">
      <w:r>
        <w:lastRenderedPageBreak/>
        <w:tab/>
        <w:t>b)</w:t>
      </w:r>
      <w:r>
        <w:tab/>
        <w:t xml:space="preserve">Any rules or regulations contained herein may be suspended upon </w:t>
      </w:r>
      <w:r>
        <w:tab/>
      </w:r>
      <w:r>
        <w:tab/>
      </w:r>
      <w:r>
        <w:tab/>
      </w:r>
      <w:r>
        <w:tab/>
        <w:t>resolution by a majority of Council, Committee or Joint Board.</w:t>
      </w:r>
    </w:p>
    <w:p w:rsidR="00E1544F" w:rsidRDefault="00E1544F" w:rsidP="00E1544F"/>
    <w:p w:rsidR="00E1544F" w:rsidRDefault="00E1544F" w:rsidP="00E1544F">
      <w:r>
        <w:tab/>
        <w:t>c)</w:t>
      </w:r>
      <w:r>
        <w:tab/>
        <w:t xml:space="preserve">Persons shall not be permitted to address Council, Committees or Joint </w:t>
      </w:r>
      <w:r>
        <w:tab/>
      </w:r>
      <w:r>
        <w:tab/>
      </w:r>
      <w:r>
        <w:tab/>
        <w:t>Boards except with the permission of the Presiding Officer.</w:t>
      </w:r>
    </w:p>
    <w:p w:rsidR="00E1544F" w:rsidRDefault="00E1544F" w:rsidP="00E1544F"/>
    <w:p w:rsidR="00E1544F" w:rsidRDefault="00E1544F" w:rsidP="00E1544F">
      <w:r>
        <w:tab/>
        <w:t>d)</w:t>
      </w:r>
      <w:r>
        <w:tab/>
        <w:t xml:space="preserve">In the case of a delegation appearing before Council, Committees or Joint </w:t>
      </w:r>
      <w:r>
        <w:tab/>
      </w:r>
      <w:r>
        <w:tab/>
      </w:r>
      <w:r>
        <w:tab/>
        <w:t xml:space="preserve">Boards only appointed representatives shall address the Council, </w:t>
      </w:r>
      <w:r>
        <w:tab/>
      </w:r>
      <w:r>
        <w:tab/>
      </w:r>
      <w:r>
        <w:tab/>
      </w:r>
      <w:r>
        <w:tab/>
        <w:t>Committees or Joint Boards, with the permission of the Presiding Officer.</w:t>
      </w:r>
    </w:p>
    <w:p w:rsidR="00E1544F" w:rsidRDefault="00E1544F" w:rsidP="00E1544F"/>
    <w:p w:rsidR="00E1544F" w:rsidRDefault="00E1544F" w:rsidP="00E1544F">
      <w:pPr>
        <w:rPr>
          <w:b/>
        </w:rPr>
      </w:pPr>
      <w:r>
        <w:rPr>
          <w:b/>
        </w:rPr>
        <w:t>3.</w:t>
      </w:r>
      <w:r>
        <w:rPr>
          <w:b/>
        </w:rPr>
        <w:tab/>
        <w:t>Convening of Council Meetings</w:t>
      </w:r>
    </w:p>
    <w:p w:rsidR="00E1544F" w:rsidRDefault="00E1544F" w:rsidP="00E1544F">
      <w:pPr>
        <w:rPr>
          <w:b/>
        </w:rPr>
      </w:pPr>
    </w:p>
    <w:p w:rsidR="00E1544F" w:rsidRDefault="00E1544F" w:rsidP="00E1544F">
      <w:r>
        <w:tab/>
        <w:t>a)</w:t>
      </w:r>
      <w:r>
        <w:tab/>
        <w:t xml:space="preserve">Meetings of Councils shall be held in the Council Chambers of the </w:t>
      </w:r>
      <w:r>
        <w:tab/>
      </w:r>
      <w:r>
        <w:tab/>
      </w:r>
      <w:r>
        <w:tab/>
      </w:r>
      <w:r>
        <w:tab/>
        <w:t>Municipality.</w:t>
      </w:r>
    </w:p>
    <w:p w:rsidR="00E1544F" w:rsidRDefault="00E1544F" w:rsidP="00E1544F"/>
    <w:p w:rsidR="00E1544F" w:rsidRDefault="00E1544F" w:rsidP="00E1544F">
      <w:r>
        <w:tab/>
        <w:t>b)</w:t>
      </w:r>
      <w:r>
        <w:tab/>
        <w:t xml:space="preserve">The inaugural meeting of Council in an election year shall be held on the </w:t>
      </w:r>
      <w:r>
        <w:tab/>
      </w:r>
      <w:r>
        <w:tab/>
      </w:r>
      <w:r>
        <w:tab/>
        <w:t xml:space="preserve">second Monday in December. The new Council shall be installed into </w:t>
      </w:r>
      <w:r>
        <w:tab/>
      </w:r>
      <w:r>
        <w:tab/>
      </w:r>
      <w:r>
        <w:tab/>
        <w:t xml:space="preserve">office and the report prepared by the Mayor and/or Acting Mayor </w:t>
      </w:r>
      <w:r>
        <w:tab/>
      </w:r>
      <w:r>
        <w:tab/>
      </w:r>
      <w:r>
        <w:tab/>
      </w:r>
      <w:r>
        <w:tab/>
        <w:t xml:space="preserve">regarding the appointment of members of Council and the public to </w:t>
      </w:r>
      <w:r>
        <w:tab/>
      </w:r>
      <w:r>
        <w:tab/>
      </w:r>
      <w:r>
        <w:tab/>
        <w:t>Committees or Joint Boards shall be received.</w:t>
      </w:r>
    </w:p>
    <w:p w:rsidR="00E1544F" w:rsidRDefault="00E1544F" w:rsidP="00E1544F"/>
    <w:p w:rsidR="00E1544F" w:rsidRDefault="00E1544F" w:rsidP="00E1544F">
      <w:r>
        <w:tab/>
        <w:t>c)</w:t>
      </w:r>
      <w:r>
        <w:tab/>
      </w:r>
      <w:r w:rsidRPr="00054B7C">
        <w:t xml:space="preserve">Meetings of the Council shall begin at 5:30 p.m. local time on the second </w:t>
      </w:r>
      <w:r w:rsidRPr="00054B7C">
        <w:tab/>
      </w:r>
      <w:r w:rsidRPr="00054B7C">
        <w:tab/>
      </w:r>
      <w:r w:rsidRPr="00054B7C">
        <w:tab/>
        <w:t xml:space="preserve">and </w:t>
      </w:r>
      <w:r>
        <w:t>fourth</w:t>
      </w:r>
      <w:r w:rsidRPr="00054B7C">
        <w:t xml:space="preserve"> Mondays of each month</w:t>
      </w:r>
    </w:p>
    <w:p w:rsidR="00E1544F" w:rsidRDefault="00E1544F" w:rsidP="00E1544F"/>
    <w:p w:rsidR="00E1544F" w:rsidRDefault="00E1544F" w:rsidP="00E1544F">
      <w:r>
        <w:tab/>
        <w:t>d)</w:t>
      </w:r>
      <w:r>
        <w:tab/>
        <w:t xml:space="preserve">When the date or a meeting of Council is on a public or civic holiday, the </w:t>
      </w:r>
      <w:r>
        <w:tab/>
      </w:r>
      <w:r>
        <w:tab/>
      </w:r>
      <w:r>
        <w:tab/>
        <w:t xml:space="preserve">Council shall meet at the same hour on the following day which is not a </w:t>
      </w:r>
      <w:r>
        <w:tab/>
      </w:r>
      <w:r>
        <w:tab/>
      </w:r>
      <w:r>
        <w:tab/>
        <w:t>public or civic holiday.</w:t>
      </w:r>
    </w:p>
    <w:p w:rsidR="00E1544F" w:rsidRDefault="00E1544F" w:rsidP="00E1544F"/>
    <w:p w:rsidR="00E1544F" w:rsidRDefault="00E1544F" w:rsidP="00E1544F">
      <w:r>
        <w:tab/>
        <w:t>e)</w:t>
      </w:r>
      <w:r>
        <w:tab/>
        <w:t xml:space="preserve">Council may have a resolution that would dispense with, alter the time of </w:t>
      </w:r>
      <w:r>
        <w:tab/>
      </w:r>
      <w:r>
        <w:tab/>
      </w:r>
      <w:r>
        <w:tab/>
        <w:t>day or meeting place of any regular Council meeting.</w:t>
      </w:r>
    </w:p>
    <w:p w:rsidR="00E1544F" w:rsidRDefault="00E1544F" w:rsidP="00E1544F"/>
    <w:p w:rsidR="00E1544F" w:rsidRDefault="00E1544F" w:rsidP="00E1544F">
      <w:r>
        <w:tab/>
        <w:t>f)</w:t>
      </w:r>
      <w:r>
        <w:tab/>
        <w:t xml:space="preserve">If no quorum is present fifteen minutes after the time appointed for the </w:t>
      </w:r>
      <w:r>
        <w:tab/>
      </w:r>
      <w:r>
        <w:tab/>
      </w:r>
      <w:r>
        <w:tab/>
        <w:t xml:space="preserve">meeting of the Council, the Clerk shall record the names of the members </w:t>
      </w:r>
      <w:r>
        <w:tab/>
      </w:r>
      <w:r>
        <w:tab/>
      </w:r>
      <w:r>
        <w:tab/>
        <w:t xml:space="preserve">present and the meeting shall stand adjourned until the next regularly </w:t>
      </w:r>
      <w:r>
        <w:tab/>
      </w:r>
      <w:r>
        <w:tab/>
      </w:r>
      <w:r>
        <w:tab/>
        <w:t>scheduled Council meeting.</w:t>
      </w:r>
    </w:p>
    <w:p w:rsidR="00E1544F" w:rsidRDefault="00E1544F" w:rsidP="00E1544F"/>
    <w:p w:rsidR="00E1544F" w:rsidRDefault="00E1544F" w:rsidP="00E1544F">
      <w:pPr>
        <w:rPr>
          <w:b/>
        </w:rPr>
      </w:pPr>
      <w:r>
        <w:rPr>
          <w:b/>
        </w:rPr>
        <w:t>4.</w:t>
      </w:r>
      <w:r>
        <w:rPr>
          <w:b/>
        </w:rPr>
        <w:tab/>
        <w:t>Convening of Committee and Joint Board Meetings</w:t>
      </w:r>
    </w:p>
    <w:p w:rsidR="00E1544F" w:rsidRDefault="00E1544F" w:rsidP="00E1544F"/>
    <w:p w:rsidR="00E1544F" w:rsidRDefault="00E1544F" w:rsidP="00E1544F">
      <w:r>
        <w:tab/>
        <w:t>a)</w:t>
      </w:r>
      <w:r>
        <w:tab/>
        <w:t xml:space="preserve">The inaugural meeting of Committees of Joint Boards shall be held in the </w:t>
      </w:r>
      <w:r>
        <w:tab/>
      </w:r>
      <w:r>
        <w:tab/>
      </w:r>
      <w:r>
        <w:tab/>
        <w:t xml:space="preserve">month of January immediately following the </w:t>
      </w:r>
      <w:r w:rsidRPr="00054B7C">
        <w:t xml:space="preserve">regular four-year municipal </w:t>
      </w:r>
      <w:r w:rsidRPr="00054B7C">
        <w:tab/>
      </w:r>
      <w:r w:rsidRPr="00054B7C">
        <w:tab/>
      </w:r>
      <w:r w:rsidRPr="00054B7C">
        <w:tab/>
        <w:t>election at a time and place established by the</w:t>
      </w:r>
      <w:r>
        <w:t xml:space="preserve"> Clerk.</w:t>
      </w:r>
    </w:p>
    <w:p w:rsidR="00E1544F" w:rsidRDefault="00E1544F" w:rsidP="00E1544F"/>
    <w:p w:rsidR="00E1544F" w:rsidRDefault="00E1544F" w:rsidP="00E1544F">
      <w:r>
        <w:tab/>
        <w:t>b)</w:t>
      </w:r>
      <w:r>
        <w:tab/>
        <w:t xml:space="preserve">The Clerk shall call to order the inaugural meeting of Committees or Joint </w:t>
      </w:r>
      <w:r>
        <w:tab/>
      </w:r>
      <w:r>
        <w:tab/>
      </w:r>
      <w:r>
        <w:tab/>
        <w:t xml:space="preserve">Boards and the first item of business shall be the election of the Chair and </w:t>
      </w:r>
      <w:r>
        <w:tab/>
      </w:r>
      <w:r>
        <w:tab/>
      </w:r>
      <w:r>
        <w:tab/>
        <w:t xml:space="preserve">Vice-Chair of the Committee or Joint Board, after which, the elected Chair </w:t>
      </w:r>
      <w:r>
        <w:tab/>
      </w:r>
      <w:r>
        <w:tab/>
        <w:t>shall preside over the meeting.</w:t>
      </w:r>
    </w:p>
    <w:p w:rsidR="00E1544F" w:rsidRDefault="00E1544F" w:rsidP="00E1544F"/>
    <w:p w:rsidR="00E1544F" w:rsidRDefault="00E1544F" w:rsidP="00E1544F">
      <w:r>
        <w:tab/>
        <w:t>c)</w:t>
      </w:r>
      <w:r>
        <w:tab/>
        <w:t xml:space="preserve">Meetings of the Committees or Joint Boards shall be held at the time and </w:t>
      </w:r>
      <w:r>
        <w:tab/>
      </w:r>
      <w:r>
        <w:tab/>
      </w:r>
      <w:r>
        <w:tab/>
        <w:t>place provided by resolution by the Committee or Joint Board.</w:t>
      </w:r>
    </w:p>
    <w:p w:rsidR="00E1544F" w:rsidRDefault="00E1544F" w:rsidP="00E1544F"/>
    <w:p w:rsidR="00E1544F" w:rsidRDefault="00E1544F" w:rsidP="00E1544F">
      <w:r>
        <w:tab/>
        <w:t>d)</w:t>
      </w:r>
      <w:r>
        <w:tab/>
        <w:t xml:space="preserve">If no quorum is present fifteen minutes after the time appointed for the </w:t>
      </w:r>
      <w:r>
        <w:tab/>
      </w:r>
      <w:r>
        <w:tab/>
      </w:r>
      <w:r>
        <w:tab/>
        <w:t xml:space="preserve">meeting of the Committee or the Joint Board the Clerk or Recording </w:t>
      </w:r>
      <w:r>
        <w:tab/>
      </w:r>
      <w:r>
        <w:tab/>
      </w:r>
      <w:r>
        <w:tab/>
        <w:t xml:space="preserve">Secretary shall record the names of the members present and the meeting </w:t>
      </w:r>
      <w:r>
        <w:tab/>
      </w:r>
      <w:r>
        <w:tab/>
      </w:r>
      <w:r>
        <w:tab/>
        <w:t xml:space="preserve">shall stand adjourned until the next regularly scheduled Committee or </w:t>
      </w:r>
      <w:r>
        <w:tab/>
      </w:r>
      <w:r>
        <w:tab/>
      </w:r>
      <w:r>
        <w:tab/>
        <w:t>Joint Board meeting.</w:t>
      </w:r>
    </w:p>
    <w:p w:rsidR="00E1544F" w:rsidRDefault="00E1544F" w:rsidP="00E1544F"/>
    <w:p w:rsidR="00E1544F" w:rsidRDefault="00E1544F" w:rsidP="00E1544F">
      <w:pPr>
        <w:rPr>
          <w:b/>
        </w:rPr>
      </w:pPr>
      <w:r>
        <w:rPr>
          <w:b/>
        </w:rPr>
        <w:t>5.</w:t>
      </w:r>
      <w:r>
        <w:rPr>
          <w:b/>
        </w:rPr>
        <w:tab/>
        <w:t>Joint Council Meeting</w:t>
      </w:r>
    </w:p>
    <w:p w:rsidR="00E1544F" w:rsidRDefault="00E1544F" w:rsidP="00E1544F"/>
    <w:p w:rsidR="00E1544F" w:rsidRDefault="00E1544F" w:rsidP="00E1544F">
      <w:r>
        <w:tab/>
        <w:t>a)</w:t>
      </w:r>
      <w:r>
        <w:tab/>
        <w:t xml:space="preserve">The Joint Council meeting shall discuss matters of mutual concern as </w:t>
      </w:r>
      <w:r>
        <w:tab/>
      </w:r>
      <w:r>
        <w:tab/>
      </w:r>
      <w:r>
        <w:tab/>
        <w:t>requested by either Mayor.</w:t>
      </w:r>
    </w:p>
    <w:p w:rsidR="00E1544F" w:rsidRDefault="00E1544F" w:rsidP="00E1544F"/>
    <w:p w:rsidR="00E1544F" w:rsidRDefault="00E1544F" w:rsidP="00E1544F">
      <w:r>
        <w:lastRenderedPageBreak/>
        <w:tab/>
        <w:t>b)</w:t>
      </w:r>
      <w:r>
        <w:tab/>
        <w:t xml:space="preserve">The Mayor and the Head of Council for the Township of Machar shall be </w:t>
      </w:r>
      <w:r>
        <w:tab/>
      </w:r>
      <w:r>
        <w:tab/>
      </w:r>
      <w:r>
        <w:tab/>
        <w:t>the Presiding Officers of all meetings of Joint Council.</w:t>
      </w:r>
    </w:p>
    <w:p w:rsidR="00E1544F" w:rsidRDefault="00E1544F" w:rsidP="00E1544F"/>
    <w:p w:rsidR="00E1544F" w:rsidRDefault="00E1544F" w:rsidP="00E1544F">
      <w:r>
        <w:tab/>
        <w:t>c)</w:t>
      </w:r>
      <w:r>
        <w:tab/>
        <w:t xml:space="preserve">All other provisions of this by-law, with necessary interpretations, shall </w:t>
      </w:r>
      <w:r>
        <w:tab/>
      </w:r>
      <w:r>
        <w:tab/>
      </w:r>
      <w:r>
        <w:tab/>
        <w:t>apply at all meetings of Joint Council hosted by the Municipality.</w:t>
      </w:r>
    </w:p>
    <w:p w:rsidR="00E1544F" w:rsidRDefault="00E1544F" w:rsidP="00E1544F"/>
    <w:p w:rsidR="00E1544F" w:rsidRPr="00054B7C" w:rsidRDefault="00E1544F" w:rsidP="00E1544F">
      <w:pPr>
        <w:rPr>
          <w:b/>
        </w:rPr>
      </w:pPr>
      <w:r>
        <w:rPr>
          <w:b/>
        </w:rPr>
        <w:t>6.</w:t>
      </w:r>
      <w:r>
        <w:rPr>
          <w:b/>
        </w:rPr>
        <w:tab/>
      </w:r>
      <w:r w:rsidRPr="00054B7C">
        <w:rPr>
          <w:b/>
        </w:rPr>
        <w:t>Deputy Mayor</w:t>
      </w:r>
    </w:p>
    <w:p w:rsidR="00E1544F" w:rsidRPr="00054B7C" w:rsidRDefault="00E1544F" w:rsidP="00E1544F">
      <w:r w:rsidRPr="00054B7C">
        <w:tab/>
        <w:t>a)</w:t>
      </w:r>
      <w:r w:rsidRPr="00054B7C">
        <w:tab/>
        <w:t xml:space="preserve">In the case of the absence of the Mayor from the Municipality or if the </w:t>
      </w:r>
      <w:r w:rsidRPr="00054B7C">
        <w:tab/>
      </w:r>
      <w:r w:rsidRPr="00054B7C">
        <w:tab/>
      </w:r>
      <w:r w:rsidRPr="00054B7C">
        <w:tab/>
        <w:t xml:space="preserve">Mayor is absent through illness or refuses to act, or the office is vacant, </w:t>
      </w:r>
      <w:r w:rsidRPr="00054B7C">
        <w:tab/>
      </w:r>
      <w:r w:rsidRPr="00054B7C">
        <w:tab/>
      </w:r>
      <w:r w:rsidRPr="00054B7C">
        <w:tab/>
        <w:t xml:space="preserve">the Councillor receiving the highest number of votes amongst the </w:t>
      </w:r>
      <w:r w:rsidRPr="00054B7C">
        <w:tab/>
      </w:r>
      <w:r w:rsidRPr="00054B7C">
        <w:tab/>
      </w:r>
      <w:r w:rsidRPr="00054B7C">
        <w:tab/>
      </w:r>
      <w:r w:rsidRPr="00054B7C">
        <w:tab/>
        <w:t>Councillors in the current Municipal Election shall be the Deputy Mayor.</w:t>
      </w:r>
    </w:p>
    <w:p w:rsidR="00E1544F" w:rsidRPr="00054B7C" w:rsidRDefault="00E1544F" w:rsidP="00E1544F"/>
    <w:p w:rsidR="00E1544F" w:rsidRDefault="00E1544F" w:rsidP="00E1544F">
      <w:r w:rsidRPr="00054B7C">
        <w:tab/>
        <w:t>b)</w:t>
      </w:r>
      <w:r w:rsidRPr="00054B7C">
        <w:tab/>
        <w:t xml:space="preserve">In the case of acclamation of the Councillors, the members who received </w:t>
      </w:r>
      <w:r w:rsidRPr="00054B7C">
        <w:tab/>
      </w:r>
      <w:r w:rsidRPr="00054B7C">
        <w:tab/>
      </w:r>
      <w:r w:rsidRPr="00054B7C">
        <w:tab/>
        <w:t xml:space="preserve">the highest number of votes amongst the Councillors in the previous </w:t>
      </w:r>
      <w:r w:rsidRPr="00054B7C">
        <w:tab/>
      </w:r>
      <w:r w:rsidRPr="00054B7C">
        <w:tab/>
      </w:r>
      <w:r w:rsidRPr="00054B7C">
        <w:tab/>
        <w:t>Municipal Election shall be the Deputy Mayor.</w:t>
      </w:r>
    </w:p>
    <w:p w:rsidR="00E1544F" w:rsidRDefault="00E1544F" w:rsidP="00E1544F"/>
    <w:p w:rsidR="00E1544F" w:rsidRDefault="00E1544F" w:rsidP="00E1544F">
      <w:pPr>
        <w:rPr>
          <w:b/>
        </w:rPr>
      </w:pPr>
      <w:r>
        <w:rPr>
          <w:b/>
        </w:rPr>
        <w:t>7.</w:t>
      </w:r>
      <w:r>
        <w:rPr>
          <w:b/>
        </w:rPr>
        <w:tab/>
        <w:t>Presiding Officer at meetings</w:t>
      </w:r>
    </w:p>
    <w:p w:rsidR="00E1544F" w:rsidRDefault="00E1544F" w:rsidP="00E1544F">
      <w:pPr>
        <w:rPr>
          <w:b/>
        </w:rPr>
      </w:pPr>
    </w:p>
    <w:p w:rsidR="00E1544F" w:rsidRDefault="00E1544F" w:rsidP="00E1544F">
      <w:r>
        <w:rPr>
          <w:b/>
        </w:rPr>
        <w:tab/>
      </w:r>
      <w:r>
        <w:t>a)</w:t>
      </w:r>
      <w:r>
        <w:tab/>
        <w:t>The Mayor shall be the Presiding Officer of all meetings of Council.</w:t>
      </w:r>
    </w:p>
    <w:p w:rsidR="00E1544F" w:rsidRDefault="00E1544F" w:rsidP="00E1544F"/>
    <w:p w:rsidR="00E1544F" w:rsidRPr="00054B7C" w:rsidRDefault="00E1544F" w:rsidP="00E1544F">
      <w:r>
        <w:tab/>
        <w:t>b)</w:t>
      </w:r>
      <w:r>
        <w:tab/>
        <w:t xml:space="preserve">In the case of the absence of the Mayor </w:t>
      </w:r>
      <w:r w:rsidRPr="00054B7C">
        <w:t xml:space="preserve">the Deputy Mayor shall be the </w:t>
      </w:r>
      <w:r w:rsidRPr="00054B7C">
        <w:tab/>
      </w:r>
      <w:r w:rsidRPr="00054B7C">
        <w:tab/>
      </w:r>
      <w:r w:rsidRPr="00054B7C">
        <w:tab/>
        <w:t>Presiding Officer of a meeting of Council.</w:t>
      </w:r>
    </w:p>
    <w:p w:rsidR="00E1544F" w:rsidRPr="00054B7C" w:rsidRDefault="00E1544F" w:rsidP="00E1544F">
      <w:r w:rsidRPr="00054B7C">
        <w:tab/>
      </w:r>
    </w:p>
    <w:p w:rsidR="00E1544F" w:rsidRDefault="00E1544F" w:rsidP="00E1544F">
      <w:r w:rsidRPr="00054B7C">
        <w:tab/>
        <w:t>c)</w:t>
      </w:r>
      <w:r w:rsidRPr="00054B7C">
        <w:tab/>
        <w:t xml:space="preserve">In the case of the absence of the Mayor and the Deputy Mayor at a </w:t>
      </w:r>
      <w:r w:rsidRPr="00054B7C">
        <w:tab/>
      </w:r>
      <w:r w:rsidRPr="00054B7C">
        <w:tab/>
      </w:r>
      <w:r w:rsidRPr="00054B7C">
        <w:tab/>
      </w:r>
      <w:r w:rsidRPr="00054B7C">
        <w:tab/>
        <w:t xml:space="preserve">meeting of Council, the remaining members of Council shall appoint, by </w:t>
      </w:r>
      <w:r w:rsidRPr="00054B7C">
        <w:tab/>
      </w:r>
      <w:r w:rsidRPr="00054B7C">
        <w:tab/>
      </w:r>
      <w:r w:rsidRPr="00054B7C">
        <w:tab/>
        <w:t>resolution, another Councillor as Acting Mayor for the meeting.</w:t>
      </w:r>
    </w:p>
    <w:p w:rsidR="00E1544F" w:rsidRDefault="00E1544F" w:rsidP="00E1544F"/>
    <w:p w:rsidR="00E1544F" w:rsidRDefault="00E1544F" w:rsidP="00E1544F">
      <w:r>
        <w:tab/>
        <w:t>d)</w:t>
      </w:r>
      <w:r>
        <w:tab/>
        <w:t xml:space="preserve">The duly appointed Chair of a Committee or Joint Board shall be the </w:t>
      </w:r>
      <w:r>
        <w:tab/>
      </w:r>
      <w:r>
        <w:tab/>
      </w:r>
      <w:r>
        <w:tab/>
        <w:t xml:space="preserve">Presiding Officer of all meetings of the respective Committee or Joint </w:t>
      </w:r>
      <w:r>
        <w:tab/>
      </w:r>
      <w:r>
        <w:tab/>
      </w:r>
      <w:r>
        <w:tab/>
        <w:t>Board.</w:t>
      </w:r>
    </w:p>
    <w:p w:rsidR="00E1544F" w:rsidRDefault="00E1544F" w:rsidP="00E1544F"/>
    <w:p w:rsidR="00E1544F" w:rsidRDefault="00E1544F" w:rsidP="00E1544F">
      <w:r>
        <w:tab/>
        <w:t>e)</w:t>
      </w:r>
      <w:r>
        <w:tab/>
        <w:t xml:space="preserve">In the case of the absence of the Chair of the South River – Machar Arena </w:t>
      </w:r>
      <w:r>
        <w:tab/>
      </w:r>
      <w:r>
        <w:tab/>
      </w:r>
      <w:r>
        <w:tab/>
        <w:t>Board or the South River- Machar Fire Board the duly appointed Vice-</w:t>
      </w:r>
      <w:r>
        <w:tab/>
      </w:r>
      <w:r>
        <w:tab/>
      </w:r>
      <w:r>
        <w:tab/>
        <w:t xml:space="preserve">Chair in accordance with agreement with the Township of Machar shall be </w:t>
      </w:r>
      <w:r>
        <w:tab/>
      </w:r>
      <w:r>
        <w:tab/>
        <w:t>the Presiding Officer at the meeting.</w:t>
      </w:r>
    </w:p>
    <w:p w:rsidR="00E1544F" w:rsidRDefault="00E1544F" w:rsidP="00E1544F"/>
    <w:p w:rsidR="00E1544F" w:rsidRDefault="00E1544F" w:rsidP="00E1544F">
      <w:r>
        <w:tab/>
        <w:t>f)</w:t>
      </w:r>
      <w:r>
        <w:tab/>
        <w:t xml:space="preserve">In the case of the Airport Committee in the absence of the Chair the </w:t>
      </w:r>
      <w:r>
        <w:tab/>
      </w:r>
      <w:r>
        <w:tab/>
      </w:r>
      <w:r>
        <w:tab/>
        <w:t xml:space="preserve">members present shall appoint by resolution another member to be the </w:t>
      </w:r>
      <w:r>
        <w:tab/>
      </w:r>
      <w:r>
        <w:tab/>
      </w:r>
      <w:r>
        <w:tab/>
        <w:t>Presiding Officer at the meeting.</w:t>
      </w:r>
    </w:p>
    <w:p w:rsidR="00E1544F" w:rsidRDefault="00E1544F" w:rsidP="00E1544F"/>
    <w:p w:rsidR="00E1544F" w:rsidRDefault="00E1544F" w:rsidP="00E1544F">
      <w:pPr>
        <w:rPr>
          <w:b/>
        </w:rPr>
      </w:pPr>
      <w:r>
        <w:rPr>
          <w:b/>
        </w:rPr>
        <w:t>8.</w:t>
      </w:r>
      <w:r>
        <w:rPr>
          <w:b/>
        </w:rPr>
        <w:tab/>
        <w:t>Ex-officio member</w:t>
      </w:r>
    </w:p>
    <w:p w:rsidR="00E1544F" w:rsidRDefault="00E1544F" w:rsidP="00E1544F">
      <w:pPr>
        <w:rPr>
          <w:b/>
        </w:rPr>
      </w:pPr>
    </w:p>
    <w:p w:rsidR="00E1544F" w:rsidRDefault="00E1544F" w:rsidP="00E1544F">
      <w:r>
        <w:rPr>
          <w:b/>
        </w:rPr>
        <w:tab/>
      </w:r>
      <w:r>
        <w:t>The Mayor shall be an ex-officio member of any Committee or Joint Board.</w:t>
      </w:r>
    </w:p>
    <w:p w:rsidR="00E1544F" w:rsidRDefault="00E1544F" w:rsidP="00E1544F"/>
    <w:p w:rsidR="00E1544F" w:rsidRDefault="00E1544F" w:rsidP="00E1544F">
      <w:pPr>
        <w:rPr>
          <w:b/>
        </w:rPr>
      </w:pPr>
      <w:r>
        <w:rPr>
          <w:b/>
        </w:rPr>
        <w:t>9.</w:t>
      </w:r>
      <w:r>
        <w:rPr>
          <w:b/>
        </w:rPr>
        <w:tab/>
        <w:t>Curfew</w:t>
      </w:r>
    </w:p>
    <w:p w:rsidR="00E1544F" w:rsidRDefault="00E1544F" w:rsidP="00E1544F">
      <w:pPr>
        <w:rPr>
          <w:b/>
        </w:rPr>
      </w:pPr>
    </w:p>
    <w:p w:rsidR="00E1544F" w:rsidRDefault="00E1544F" w:rsidP="00E1544F">
      <w:r>
        <w:rPr>
          <w:b/>
        </w:rPr>
        <w:tab/>
      </w:r>
      <w:r w:rsidRPr="005F63C6">
        <w:t xml:space="preserve">The Presiding Officer shall declare any meeting of Council, Committees or Joint </w:t>
      </w:r>
      <w:r>
        <w:tab/>
      </w:r>
      <w:r>
        <w:tab/>
      </w:r>
      <w:r w:rsidRPr="005F63C6">
        <w:t xml:space="preserve">Boards to be adjourned at the hour of </w:t>
      </w:r>
      <w:r>
        <w:t>9:30</w:t>
      </w:r>
      <w:r w:rsidRPr="005F63C6">
        <w:t xml:space="preserve"> p.m. unless the meeting is extended </w:t>
      </w:r>
      <w:r>
        <w:tab/>
      </w:r>
      <w:r w:rsidRPr="005F63C6">
        <w:t>by a resolution of Council, Committee or Joint Board.</w:t>
      </w:r>
    </w:p>
    <w:p w:rsidR="00E1544F" w:rsidRDefault="00E1544F" w:rsidP="00E1544F"/>
    <w:p w:rsidR="00E1544F" w:rsidRDefault="00E1544F" w:rsidP="00E1544F">
      <w:pPr>
        <w:rPr>
          <w:b/>
        </w:rPr>
      </w:pPr>
    </w:p>
    <w:p w:rsidR="00E1544F" w:rsidRDefault="00E1544F" w:rsidP="00E1544F">
      <w:pPr>
        <w:rPr>
          <w:b/>
        </w:rPr>
      </w:pPr>
      <w:r>
        <w:rPr>
          <w:b/>
        </w:rPr>
        <w:t>10.</w:t>
      </w:r>
      <w:r>
        <w:rPr>
          <w:b/>
        </w:rPr>
        <w:tab/>
        <w:t>Special Meetings of Council</w:t>
      </w:r>
    </w:p>
    <w:p w:rsidR="00E1544F" w:rsidRDefault="00E1544F" w:rsidP="00E1544F">
      <w:pPr>
        <w:rPr>
          <w:b/>
        </w:rPr>
      </w:pPr>
    </w:p>
    <w:p w:rsidR="00E1544F" w:rsidRPr="005F63C6" w:rsidRDefault="00E1544F" w:rsidP="00E1544F">
      <w:r>
        <w:rPr>
          <w:b/>
        </w:rPr>
        <w:tab/>
      </w:r>
      <w:r w:rsidRPr="005F63C6">
        <w:t>a)</w:t>
      </w:r>
      <w:r w:rsidRPr="005F63C6">
        <w:tab/>
        <w:t>The Mayor may at any time call a special meeting of Council.</w:t>
      </w:r>
    </w:p>
    <w:p w:rsidR="00E1544F" w:rsidRDefault="00E1544F" w:rsidP="00E1544F">
      <w:pPr>
        <w:rPr>
          <w:b/>
        </w:rPr>
      </w:pPr>
    </w:p>
    <w:p w:rsidR="00E1544F" w:rsidRDefault="00E1544F" w:rsidP="00E1544F">
      <w:r>
        <w:rPr>
          <w:b/>
        </w:rPr>
        <w:tab/>
      </w:r>
      <w:r>
        <w:t>b)</w:t>
      </w:r>
      <w:r>
        <w:tab/>
        <w:t xml:space="preserve">The Clerk shall call a special meeting of Council upon receipt of a petition </w:t>
      </w:r>
      <w:r>
        <w:tab/>
      </w:r>
      <w:r>
        <w:tab/>
        <w:t>of a majority of Council members for the purpose stated in the petition.</w:t>
      </w:r>
    </w:p>
    <w:p w:rsidR="00E1544F" w:rsidRDefault="00E1544F" w:rsidP="00E1544F"/>
    <w:p w:rsidR="00E1544F" w:rsidRDefault="00E1544F" w:rsidP="00E1544F">
      <w:r>
        <w:tab/>
        <w:t>c)</w:t>
      </w:r>
      <w:r>
        <w:tab/>
        <w:t xml:space="preserve">In either circumstance, the Clerk shall give every member of Council at </w:t>
      </w:r>
      <w:r>
        <w:tab/>
      </w:r>
      <w:r>
        <w:tab/>
      </w:r>
      <w:r>
        <w:tab/>
        <w:t xml:space="preserve">least 24 </w:t>
      </w:r>
      <w:proofErr w:type="spellStart"/>
      <w:r>
        <w:t>hours notice</w:t>
      </w:r>
      <w:proofErr w:type="spellEnd"/>
      <w:r>
        <w:t xml:space="preserve"> of the special meeting. Notice shall either be verbal </w:t>
      </w:r>
      <w:r>
        <w:tab/>
      </w:r>
      <w:r>
        <w:tab/>
      </w:r>
      <w:r>
        <w:tab/>
        <w:t>or written and shall include the purpose of the special meeting.</w:t>
      </w:r>
    </w:p>
    <w:p w:rsidR="00E1544F" w:rsidRDefault="00E1544F" w:rsidP="00E1544F"/>
    <w:p w:rsidR="00E1544F" w:rsidRDefault="00E1544F" w:rsidP="00E1544F">
      <w:r>
        <w:tab/>
      </w:r>
    </w:p>
    <w:p w:rsidR="00E1544F" w:rsidRDefault="00E1544F" w:rsidP="00E1544F">
      <w:pPr>
        <w:rPr>
          <w:b/>
        </w:rPr>
      </w:pPr>
      <w:r>
        <w:rPr>
          <w:b/>
        </w:rPr>
        <w:t>11</w:t>
      </w:r>
      <w:r>
        <w:rPr>
          <w:b/>
        </w:rPr>
        <w:tab/>
        <w:t>Special meetings of Committees or Joint Boards</w:t>
      </w:r>
    </w:p>
    <w:p w:rsidR="00E1544F" w:rsidRDefault="00E1544F" w:rsidP="00E1544F">
      <w:pPr>
        <w:rPr>
          <w:b/>
        </w:rPr>
      </w:pPr>
    </w:p>
    <w:p w:rsidR="00E1544F" w:rsidRDefault="00E1544F" w:rsidP="00E1544F">
      <w:r>
        <w:tab/>
        <w:t>a)</w:t>
      </w:r>
      <w:r>
        <w:tab/>
        <w:t xml:space="preserve">The Chair may, at any time, call a special meeting of a Committee or a </w:t>
      </w:r>
      <w:r>
        <w:tab/>
      </w:r>
      <w:r>
        <w:tab/>
      </w:r>
      <w:r>
        <w:tab/>
        <w:t>Joint Board.</w:t>
      </w:r>
    </w:p>
    <w:p w:rsidR="00E1544F" w:rsidRDefault="00E1544F" w:rsidP="00E1544F"/>
    <w:p w:rsidR="00E1544F" w:rsidRDefault="00E1544F" w:rsidP="00E1544F">
      <w:r>
        <w:tab/>
        <w:t>b)</w:t>
      </w:r>
      <w:r>
        <w:tab/>
        <w:t xml:space="preserve">The Clerk or Recording secretary shall call a special meeting of a </w:t>
      </w:r>
      <w:r>
        <w:tab/>
      </w:r>
      <w:r>
        <w:tab/>
      </w:r>
      <w:r>
        <w:tab/>
      </w:r>
      <w:r>
        <w:tab/>
        <w:t xml:space="preserve">Committee or a Joint Board upon receipt of a petition of a majority of </w:t>
      </w:r>
      <w:r>
        <w:tab/>
      </w:r>
      <w:r>
        <w:tab/>
      </w:r>
      <w:r>
        <w:tab/>
        <w:t xml:space="preserve">members of the Committee or Joint Board for the purpose stated in the </w:t>
      </w:r>
      <w:r>
        <w:tab/>
      </w:r>
      <w:r>
        <w:tab/>
      </w:r>
      <w:r>
        <w:tab/>
        <w:t>petition.</w:t>
      </w:r>
    </w:p>
    <w:p w:rsidR="00E1544F" w:rsidRDefault="00E1544F" w:rsidP="00E1544F"/>
    <w:p w:rsidR="00E1544F" w:rsidRDefault="00E1544F" w:rsidP="00E1544F">
      <w:r>
        <w:tab/>
        <w:t>c)</w:t>
      </w:r>
      <w:r>
        <w:tab/>
        <w:t xml:space="preserve">In either circumstance, the Clerk or Recording Secretary shall give every </w:t>
      </w:r>
      <w:r>
        <w:tab/>
      </w:r>
      <w:r>
        <w:tab/>
      </w:r>
      <w:r>
        <w:tab/>
        <w:t xml:space="preserve">member of the Committee or Joint Board at least 24 </w:t>
      </w:r>
      <w:proofErr w:type="spellStart"/>
      <w:r>
        <w:t>hours notice</w:t>
      </w:r>
      <w:proofErr w:type="spellEnd"/>
      <w:r>
        <w:t xml:space="preserve"> of the </w:t>
      </w:r>
      <w:r>
        <w:tab/>
      </w:r>
      <w:r>
        <w:tab/>
      </w:r>
      <w:r>
        <w:tab/>
        <w:t xml:space="preserve">special meeting. Notice shall be either verbal or written and shall include </w:t>
      </w:r>
      <w:r>
        <w:tab/>
      </w:r>
      <w:r>
        <w:tab/>
      </w:r>
      <w:r>
        <w:tab/>
        <w:t>the purpose of the special meeting.</w:t>
      </w:r>
    </w:p>
    <w:p w:rsidR="00E1544F" w:rsidRDefault="00E1544F" w:rsidP="00E1544F"/>
    <w:p w:rsidR="00E1544F" w:rsidRDefault="00E1544F" w:rsidP="00E1544F">
      <w:r>
        <w:tab/>
      </w:r>
    </w:p>
    <w:p w:rsidR="00E1544F" w:rsidRDefault="00E1544F" w:rsidP="00E1544F">
      <w:pPr>
        <w:rPr>
          <w:b/>
        </w:rPr>
      </w:pPr>
      <w:bookmarkStart w:id="0" w:name="_GoBack"/>
      <w:r>
        <w:rPr>
          <w:b/>
        </w:rPr>
        <w:t>12</w:t>
      </w:r>
      <w:r>
        <w:rPr>
          <w:b/>
        </w:rPr>
        <w:tab/>
        <w:t>Council Agenda</w:t>
      </w:r>
    </w:p>
    <w:p w:rsidR="00E1544F" w:rsidRDefault="00E1544F" w:rsidP="00E1544F">
      <w:pPr>
        <w:rPr>
          <w:b/>
        </w:rPr>
      </w:pPr>
    </w:p>
    <w:p w:rsidR="00E1544F" w:rsidRDefault="00E1544F" w:rsidP="00E1544F">
      <w:r>
        <w:tab/>
        <w:t>a)</w:t>
      </w:r>
      <w:r>
        <w:tab/>
        <w:t xml:space="preserve">The Clerk shall prepare an agenda for meetings of Council in the </w:t>
      </w:r>
      <w:r>
        <w:tab/>
      </w:r>
      <w:r>
        <w:tab/>
      </w:r>
      <w:r>
        <w:tab/>
      </w:r>
      <w:r>
        <w:tab/>
        <w:t>following format:</w:t>
      </w:r>
    </w:p>
    <w:p w:rsidR="00E1544F" w:rsidRDefault="00E1544F" w:rsidP="00E1544F"/>
    <w:p w:rsidR="00E1544F" w:rsidRDefault="00E1544F" w:rsidP="00E1544F">
      <w:r>
        <w:tab/>
      </w:r>
      <w:r>
        <w:tab/>
        <w:t>1.</w:t>
      </w:r>
      <w:r>
        <w:tab/>
        <w:t>Call to Order</w:t>
      </w:r>
    </w:p>
    <w:p w:rsidR="00E1544F" w:rsidRDefault="00E1544F" w:rsidP="00E1544F">
      <w:r>
        <w:tab/>
      </w:r>
      <w:r>
        <w:tab/>
        <w:t>2.</w:t>
      </w:r>
      <w:r>
        <w:tab/>
      </w:r>
      <w:r w:rsidRPr="00054B7C">
        <w:t>Declaration of Pecuniary Interest and General Nature Thereof</w:t>
      </w:r>
    </w:p>
    <w:p w:rsidR="00E1544F" w:rsidRDefault="00E1544F" w:rsidP="00E1544F">
      <w:r>
        <w:tab/>
      </w:r>
      <w:r>
        <w:tab/>
        <w:t xml:space="preserve">3. </w:t>
      </w:r>
      <w:r>
        <w:tab/>
        <w:t>Deputation</w:t>
      </w:r>
    </w:p>
    <w:p w:rsidR="00E1544F" w:rsidRDefault="00E1544F" w:rsidP="00E1544F">
      <w:r>
        <w:tab/>
      </w:r>
      <w:r>
        <w:tab/>
        <w:t>4.</w:t>
      </w:r>
      <w:r>
        <w:tab/>
        <w:t>Adoption of Minutes</w:t>
      </w:r>
    </w:p>
    <w:p w:rsidR="00E1544F" w:rsidRDefault="00E1544F" w:rsidP="00E1544F">
      <w:r>
        <w:tab/>
      </w:r>
      <w:r>
        <w:tab/>
        <w:t>5.</w:t>
      </w:r>
      <w:r>
        <w:tab/>
        <w:t>Accounts</w:t>
      </w:r>
    </w:p>
    <w:p w:rsidR="00E1544F" w:rsidRDefault="00E1544F" w:rsidP="00E1544F">
      <w:r>
        <w:tab/>
      </w:r>
      <w:r>
        <w:tab/>
        <w:t>6.</w:t>
      </w:r>
      <w:r>
        <w:tab/>
        <w:t>Reports from Committees and/or Municipal Staff</w:t>
      </w:r>
    </w:p>
    <w:p w:rsidR="00E1544F" w:rsidRDefault="00E1544F" w:rsidP="00E1544F">
      <w:r>
        <w:tab/>
      </w:r>
      <w:r>
        <w:tab/>
      </w:r>
      <w:r>
        <w:tab/>
        <w:t>6.1</w:t>
      </w:r>
      <w:r>
        <w:tab/>
      </w:r>
      <w:smartTag w:uri="urn:schemas-microsoft-com:office:smarttags" w:element="place">
        <w:r>
          <w:t>South River</w:t>
        </w:r>
      </w:smartTag>
      <w:r>
        <w:t xml:space="preserve"> Committees and/or Municipal Staff</w:t>
      </w:r>
    </w:p>
    <w:p w:rsidR="00E1544F" w:rsidRDefault="00E1544F" w:rsidP="00E1544F">
      <w:r>
        <w:tab/>
      </w:r>
      <w:r>
        <w:tab/>
      </w:r>
      <w:r>
        <w:tab/>
        <w:t>6.2</w:t>
      </w:r>
      <w:r>
        <w:tab/>
        <w:t xml:space="preserve">Joint </w:t>
      </w:r>
      <w:smartTag w:uri="urn:schemas-microsoft-com:office:smarttags" w:element="place">
        <w:r>
          <w:t>South River</w:t>
        </w:r>
      </w:smartTag>
      <w:r>
        <w:t xml:space="preserve"> – Machar Committees</w:t>
      </w:r>
    </w:p>
    <w:p w:rsidR="00E1544F" w:rsidRDefault="00E1544F" w:rsidP="00E1544F">
      <w:r>
        <w:tab/>
      </w:r>
      <w:r>
        <w:tab/>
      </w:r>
      <w:r>
        <w:tab/>
        <w:t>6.3</w:t>
      </w:r>
      <w:r>
        <w:tab/>
        <w:t>Other Boards and Committees</w:t>
      </w:r>
    </w:p>
    <w:p w:rsidR="00E1544F" w:rsidRDefault="00E1544F" w:rsidP="00E1544F">
      <w:r>
        <w:tab/>
      </w:r>
      <w:r>
        <w:tab/>
        <w:t>7.</w:t>
      </w:r>
      <w:r>
        <w:tab/>
        <w:t>By-laws</w:t>
      </w:r>
    </w:p>
    <w:p w:rsidR="00E1544F" w:rsidRDefault="00E1544F" w:rsidP="00E1544F">
      <w:r>
        <w:tab/>
      </w:r>
      <w:r>
        <w:tab/>
        <w:t>8.</w:t>
      </w:r>
      <w:r>
        <w:tab/>
        <w:t>Correspondence</w:t>
      </w:r>
    </w:p>
    <w:p w:rsidR="00E1544F" w:rsidRDefault="00E1544F" w:rsidP="00E1544F">
      <w:r>
        <w:tab/>
      </w:r>
      <w:r>
        <w:tab/>
        <w:t>9.</w:t>
      </w:r>
      <w:r>
        <w:tab/>
        <w:t>Information Update</w:t>
      </w:r>
    </w:p>
    <w:p w:rsidR="00E1544F" w:rsidRDefault="00E1544F" w:rsidP="00E1544F">
      <w:r>
        <w:tab/>
      </w:r>
      <w:r>
        <w:tab/>
        <w:t>10.</w:t>
      </w:r>
      <w:r>
        <w:tab/>
        <w:t>In-Camera</w:t>
      </w:r>
    </w:p>
    <w:p w:rsidR="00E1544F" w:rsidRDefault="00E1544F" w:rsidP="00E1544F">
      <w:r>
        <w:tab/>
      </w:r>
      <w:r>
        <w:tab/>
        <w:t>11.</w:t>
      </w:r>
      <w:r>
        <w:tab/>
        <w:t>Confirming By-law</w:t>
      </w:r>
    </w:p>
    <w:p w:rsidR="00E1544F" w:rsidRDefault="00E1544F" w:rsidP="00E1544F">
      <w:r>
        <w:tab/>
      </w:r>
      <w:r>
        <w:tab/>
        <w:t>12.</w:t>
      </w:r>
      <w:r>
        <w:tab/>
        <w:t>Adjournment</w:t>
      </w:r>
    </w:p>
    <w:p w:rsidR="00E1544F" w:rsidRDefault="00E1544F" w:rsidP="00E1544F"/>
    <w:p w:rsidR="00E1544F" w:rsidRDefault="00E1544F" w:rsidP="00E1544F">
      <w:r>
        <w:tab/>
        <w:t>b)</w:t>
      </w:r>
      <w:r>
        <w:tab/>
        <w:t xml:space="preserve">The Clerk shall accept items for inclusion on the agenda from members of </w:t>
      </w:r>
      <w:r>
        <w:tab/>
      </w:r>
      <w:r>
        <w:tab/>
      </w:r>
      <w:r>
        <w:tab/>
        <w:t xml:space="preserve">Council, delegations and/or individuals, and shall place on the agenda for </w:t>
      </w:r>
      <w:r>
        <w:tab/>
      </w:r>
      <w:r>
        <w:tab/>
      </w:r>
      <w:r>
        <w:tab/>
        <w:t>consideration by Council. The items shall be specifically stated.</w:t>
      </w:r>
    </w:p>
    <w:p w:rsidR="00E1544F" w:rsidRDefault="00E1544F" w:rsidP="00E1544F"/>
    <w:p w:rsidR="00E1544F" w:rsidRDefault="00E1544F" w:rsidP="00E1544F">
      <w:r>
        <w:tab/>
        <w:t>c)</w:t>
      </w:r>
      <w:r>
        <w:tab/>
        <w:t xml:space="preserve">Persons desiring to make a deputation to Council shall give notice in </w:t>
      </w:r>
      <w:r>
        <w:tab/>
      </w:r>
      <w:r>
        <w:tab/>
      </w:r>
      <w:r>
        <w:tab/>
        <w:t xml:space="preserve">writing to the Clerk by Wednesday prior to the scheduled meeting of </w:t>
      </w:r>
      <w:r>
        <w:tab/>
      </w:r>
      <w:r>
        <w:tab/>
      </w:r>
      <w:r>
        <w:tab/>
        <w:t>Council, and may be heard by the Mayor.</w:t>
      </w:r>
    </w:p>
    <w:p w:rsidR="00E1544F" w:rsidRDefault="00E1544F" w:rsidP="00E1544F"/>
    <w:p w:rsidR="00E1544F" w:rsidRDefault="00E1544F" w:rsidP="00E1544F">
      <w:r>
        <w:tab/>
        <w:t>d)</w:t>
      </w:r>
      <w:r>
        <w:tab/>
        <w:t xml:space="preserve">The Clerk shall prepare and either </w:t>
      </w:r>
      <w:proofErr w:type="gramStart"/>
      <w:r>
        <w:t>print</w:t>
      </w:r>
      <w:proofErr w:type="gramEnd"/>
      <w:r>
        <w:t xml:space="preserve"> or scan the agenda package and </w:t>
      </w:r>
      <w:r>
        <w:tab/>
      </w:r>
      <w:r>
        <w:tab/>
      </w:r>
      <w:r>
        <w:tab/>
        <w:t xml:space="preserve">make it available to members of Council </w:t>
      </w:r>
      <w:r w:rsidRPr="00054B7C">
        <w:t>and Staff on</w:t>
      </w:r>
      <w:r>
        <w:t xml:space="preserve"> the Friday </w:t>
      </w:r>
      <w:r>
        <w:tab/>
      </w:r>
      <w:r>
        <w:tab/>
      </w:r>
      <w:r>
        <w:tab/>
      </w:r>
      <w:r>
        <w:tab/>
        <w:t>immediately preceding the regularly scheduled meeting of Council.</w:t>
      </w:r>
    </w:p>
    <w:p w:rsidR="00E1544F" w:rsidRDefault="00E1544F" w:rsidP="00E1544F"/>
    <w:p w:rsidR="00E1544F" w:rsidRDefault="00E1544F" w:rsidP="00E1544F">
      <w:r>
        <w:tab/>
        <w:t>e)</w:t>
      </w:r>
      <w:r>
        <w:tab/>
        <w:t xml:space="preserve">The Clerk shall list all correspondence and petitions on the agenda with a </w:t>
      </w:r>
      <w:r>
        <w:tab/>
      </w:r>
      <w:r>
        <w:tab/>
      </w:r>
      <w:r>
        <w:tab/>
        <w:t>note as to its subject.</w:t>
      </w:r>
    </w:p>
    <w:p w:rsidR="00E1544F" w:rsidRDefault="00E1544F" w:rsidP="00E1544F"/>
    <w:p w:rsidR="00E1544F" w:rsidRDefault="00E1544F" w:rsidP="00E1544F">
      <w:r>
        <w:tab/>
        <w:t>f)</w:t>
      </w:r>
      <w:r>
        <w:tab/>
        <w:t xml:space="preserve">Additional correspondence may be distributed to each member of Council </w:t>
      </w:r>
      <w:r>
        <w:tab/>
      </w:r>
      <w:r>
        <w:tab/>
      </w:r>
      <w:r>
        <w:tab/>
        <w:t>at the meeting of Council and shall be recorded in the minutes.</w:t>
      </w:r>
    </w:p>
    <w:p w:rsidR="00E1544F" w:rsidRDefault="00E1544F" w:rsidP="00E1544F"/>
    <w:p w:rsidR="00E1544F" w:rsidRDefault="00E1544F" w:rsidP="00E1544F">
      <w:r>
        <w:tab/>
        <w:t>g)</w:t>
      </w:r>
      <w:r>
        <w:tab/>
        <w:t xml:space="preserve">The agenda shall be made available to the public on the day of the Council </w:t>
      </w:r>
      <w:r>
        <w:tab/>
      </w:r>
      <w:r>
        <w:tab/>
        <w:t>meeting.</w:t>
      </w:r>
    </w:p>
    <w:p w:rsidR="00E1544F" w:rsidRDefault="00E1544F" w:rsidP="00E1544F"/>
    <w:p w:rsidR="00E1544F" w:rsidRDefault="00E1544F" w:rsidP="00E1544F">
      <w:r>
        <w:tab/>
        <w:t>h)</w:t>
      </w:r>
      <w:r>
        <w:tab/>
        <w:t xml:space="preserve">The business of Council shall be conducted in the order listed on the </w:t>
      </w:r>
      <w:r>
        <w:tab/>
      </w:r>
      <w:r>
        <w:tab/>
      </w:r>
      <w:r>
        <w:tab/>
        <w:t>agenda unless otherwise decided by a quorum of Council.</w:t>
      </w:r>
    </w:p>
    <w:p w:rsidR="00E1544F" w:rsidRDefault="00E1544F" w:rsidP="00E1544F"/>
    <w:p w:rsidR="00E1544F" w:rsidRDefault="00E1544F" w:rsidP="00E1544F">
      <w:pPr>
        <w:rPr>
          <w:b/>
        </w:rPr>
      </w:pPr>
      <w:r>
        <w:rPr>
          <w:b/>
        </w:rPr>
        <w:t>13.</w:t>
      </w:r>
      <w:r>
        <w:rPr>
          <w:b/>
        </w:rPr>
        <w:tab/>
        <w:t>Committee and Joint Board Agendas</w:t>
      </w:r>
    </w:p>
    <w:p w:rsidR="00E1544F" w:rsidRDefault="00E1544F" w:rsidP="00E1544F">
      <w:pPr>
        <w:rPr>
          <w:b/>
        </w:rPr>
      </w:pPr>
    </w:p>
    <w:p w:rsidR="00E1544F" w:rsidRDefault="00E1544F" w:rsidP="00E1544F">
      <w:r>
        <w:tab/>
        <w:t>a)</w:t>
      </w:r>
      <w:r>
        <w:tab/>
        <w:t xml:space="preserve">The Clerk or Recording Secretary shall prepare an agenda for meetings of </w:t>
      </w:r>
      <w:r>
        <w:tab/>
      </w:r>
      <w:r>
        <w:tab/>
      </w:r>
      <w:r>
        <w:tab/>
        <w:t xml:space="preserve">Committees, Joint Boards and the Airport Committee in the following </w:t>
      </w:r>
      <w:r>
        <w:tab/>
      </w:r>
      <w:r>
        <w:tab/>
      </w:r>
      <w:r>
        <w:tab/>
        <w:t>format:</w:t>
      </w:r>
    </w:p>
    <w:p w:rsidR="00E1544F" w:rsidRDefault="00E1544F" w:rsidP="00E1544F"/>
    <w:p w:rsidR="00E1544F" w:rsidRDefault="00E1544F" w:rsidP="00E1544F">
      <w:r>
        <w:tab/>
      </w:r>
      <w:r>
        <w:tab/>
        <w:t>1.</w:t>
      </w:r>
      <w:r>
        <w:tab/>
        <w:t>Call to Order</w:t>
      </w:r>
    </w:p>
    <w:p w:rsidR="00E1544F" w:rsidRDefault="00E1544F" w:rsidP="00E1544F">
      <w:r>
        <w:tab/>
      </w:r>
      <w:r>
        <w:tab/>
        <w:t>2.</w:t>
      </w:r>
      <w:r>
        <w:tab/>
        <w:t xml:space="preserve">Declaration of Pecuniary Interest </w:t>
      </w:r>
      <w:r w:rsidRPr="00054B7C">
        <w:t>and General Nature Thereof</w:t>
      </w:r>
    </w:p>
    <w:p w:rsidR="00E1544F" w:rsidRDefault="00E1544F" w:rsidP="00E1544F">
      <w:r>
        <w:tab/>
      </w:r>
      <w:r>
        <w:tab/>
        <w:t>3.</w:t>
      </w:r>
      <w:r>
        <w:tab/>
        <w:t>Deputation</w:t>
      </w:r>
    </w:p>
    <w:p w:rsidR="00E1544F" w:rsidRDefault="00E1544F" w:rsidP="00E1544F">
      <w:r>
        <w:tab/>
      </w:r>
      <w:r>
        <w:tab/>
        <w:t>4.</w:t>
      </w:r>
      <w:r>
        <w:tab/>
        <w:t>Adoption of the Minutes</w:t>
      </w:r>
    </w:p>
    <w:p w:rsidR="00E1544F" w:rsidRDefault="00E1544F" w:rsidP="00E1544F">
      <w:r>
        <w:tab/>
      </w:r>
      <w:r>
        <w:tab/>
        <w:t>5.</w:t>
      </w:r>
      <w:r>
        <w:tab/>
        <w:t>Financial report</w:t>
      </w:r>
    </w:p>
    <w:p w:rsidR="00E1544F" w:rsidRDefault="00E1544F" w:rsidP="00E1544F">
      <w:r>
        <w:tab/>
      </w:r>
      <w:r>
        <w:tab/>
        <w:t>6.</w:t>
      </w:r>
      <w:r>
        <w:tab/>
        <w:t>Reports from Committee Members or Staff</w:t>
      </w:r>
    </w:p>
    <w:p w:rsidR="00E1544F" w:rsidRDefault="00E1544F" w:rsidP="00E1544F">
      <w:r>
        <w:tab/>
      </w:r>
      <w:r>
        <w:tab/>
        <w:t>7.</w:t>
      </w:r>
      <w:r>
        <w:tab/>
        <w:t>Correspondence</w:t>
      </w:r>
    </w:p>
    <w:p w:rsidR="00E1544F" w:rsidRDefault="00E1544F" w:rsidP="00E1544F">
      <w:r>
        <w:tab/>
      </w:r>
      <w:r>
        <w:tab/>
        <w:t>8.</w:t>
      </w:r>
      <w:r>
        <w:tab/>
        <w:t>Information Update</w:t>
      </w:r>
    </w:p>
    <w:p w:rsidR="00E1544F" w:rsidRDefault="00E1544F" w:rsidP="00E1544F">
      <w:r>
        <w:tab/>
      </w:r>
      <w:r>
        <w:tab/>
        <w:t>9.</w:t>
      </w:r>
      <w:r>
        <w:tab/>
        <w:t>In-Camera</w:t>
      </w:r>
    </w:p>
    <w:p w:rsidR="00E1544F" w:rsidRDefault="00E1544F" w:rsidP="00E1544F">
      <w:r>
        <w:tab/>
      </w:r>
      <w:r>
        <w:tab/>
        <w:t>10.</w:t>
      </w:r>
      <w:r>
        <w:tab/>
        <w:t>Adjournment</w:t>
      </w:r>
    </w:p>
    <w:p w:rsidR="00E1544F" w:rsidRDefault="00E1544F" w:rsidP="00E1544F"/>
    <w:p w:rsidR="00E1544F" w:rsidRDefault="00E1544F" w:rsidP="00E1544F">
      <w:r>
        <w:tab/>
        <w:t>b)</w:t>
      </w:r>
      <w:r>
        <w:tab/>
        <w:t xml:space="preserve">The Clerk or Recording secretary shall accept items for inclusion on the </w:t>
      </w:r>
      <w:r>
        <w:tab/>
      </w:r>
      <w:r>
        <w:tab/>
      </w:r>
      <w:r>
        <w:tab/>
        <w:t xml:space="preserve">agenda from members of the Committee, Joint Board, delegations and/or </w:t>
      </w:r>
      <w:r>
        <w:tab/>
      </w:r>
      <w:r>
        <w:tab/>
      </w:r>
      <w:r>
        <w:tab/>
        <w:t xml:space="preserve">individuals, and shall place the same on the agenda for consideration by </w:t>
      </w:r>
      <w:r>
        <w:tab/>
      </w:r>
      <w:r>
        <w:tab/>
      </w:r>
      <w:r>
        <w:tab/>
        <w:t>the Committee or Joint Board. The items shall be specifically stated.</w:t>
      </w:r>
    </w:p>
    <w:p w:rsidR="00E1544F" w:rsidRDefault="00E1544F" w:rsidP="00E1544F"/>
    <w:p w:rsidR="00E1544F" w:rsidRDefault="00E1544F" w:rsidP="00E1544F">
      <w:r>
        <w:tab/>
        <w:t>c)</w:t>
      </w:r>
      <w:r>
        <w:tab/>
        <w:t xml:space="preserve">Persons desiring to make a deputation to a Committee or Joint Board shall </w:t>
      </w:r>
      <w:r>
        <w:tab/>
      </w:r>
      <w:r>
        <w:tab/>
      </w:r>
      <w:r>
        <w:tab/>
        <w:t xml:space="preserve">give notice in writing to the Clerk or Recording secretary by the </w:t>
      </w:r>
      <w:r>
        <w:tab/>
      </w:r>
      <w:r>
        <w:tab/>
      </w:r>
      <w:r>
        <w:tab/>
      </w:r>
      <w:r>
        <w:tab/>
        <w:t xml:space="preserve">Wednesday prior to the scheduled meeting of Committee or Joint Board </w:t>
      </w:r>
      <w:r>
        <w:tab/>
      </w:r>
      <w:r>
        <w:tab/>
      </w:r>
      <w:r>
        <w:tab/>
        <w:t>and may be heard by the Presiding Officer.</w:t>
      </w:r>
    </w:p>
    <w:p w:rsidR="00E1544F" w:rsidRDefault="00E1544F" w:rsidP="00E1544F"/>
    <w:p w:rsidR="00E1544F" w:rsidRDefault="00E1544F" w:rsidP="00E1544F">
      <w:r>
        <w:tab/>
        <w:t>d)</w:t>
      </w:r>
      <w:r>
        <w:tab/>
      </w:r>
      <w:r w:rsidRPr="00054B7C">
        <w:t>The Clerk</w:t>
      </w:r>
      <w:r>
        <w:t xml:space="preserve"> or Recording Secretary shall prepare and print the agenda and </w:t>
      </w:r>
      <w:r>
        <w:tab/>
      </w:r>
      <w:r>
        <w:tab/>
      </w:r>
      <w:r>
        <w:tab/>
        <w:t xml:space="preserve">make it available to members of the Committee or Joint Board on the </w:t>
      </w:r>
      <w:r>
        <w:tab/>
      </w:r>
      <w:r>
        <w:tab/>
      </w:r>
      <w:r>
        <w:tab/>
        <w:t xml:space="preserve">Friday </w:t>
      </w:r>
      <w:r>
        <w:tab/>
        <w:t xml:space="preserve">immediately preceding the regularly scheduled meeting of the </w:t>
      </w:r>
      <w:r>
        <w:tab/>
      </w:r>
      <w:r>
        <w:tab/>
      </w:r>
      <w:r>
        <w:tab/>
        <w:t>Committee or Joint Board.</w:t>
      </w:r>
    </w:p>
    <w:p w:rsidR="00E1544F" w:rsidRDefault="00E1544F" w:rsidP="00E1544F"/>
    <w:p w:rsidR="00E1544F" w:rsidRDefault="00E1544F" w:rsidP="00E1544F">
      <w:r>
        <w:tab/>
        <w:t>e)</w:t>
      </w:r>
      <w:r>
        <w:tab/>
      </w:r>
      <w:r w:rsidRPr="00054B7C">
        <w:t>The Clerk</w:t>
      </w:r>
      <w:r>
        <w:t xml:space="preserve"> or Recording Secretary shall list all correspondence and </w:t>
      </w:r>
      <w:r>
        <w:tab/>
      </w:r>
      <w:r>
        <w:tab/>
      </w:r>
      <w:r>
        <w:tab/>
      </w:r>
      <w:r>
        <w:tab/>
        <w:t>petitions on the agenda with a note as to its subject.</w:t>
      </w:r>
    </w:p>
    <w:p w:rsidR="00E1544F" w:rsidRDefault="00E1544F" w:rsidP="00E1544F"/>
    <w:p w:rsidR="00E1544F" w:rsidRDefault="00E1544F" w:rsidP="00E1544F">
      <w:r>
        <w:tab/>
        <w:t>f)</w:t>
      </w:r>
      <w:r>
        <w:tab/>
        <w:t xml:space="preserve">Additional correspondence may be distributed to each member of the </w:t>
      </w:r>
      <w:r>
        <w:tab/>
      </w:r>
      <w:r>
        <w:tab/>
      </w:r>
      <w:r>
        <w:tab/>
        <w:t xml:space="preserve">Committee or Joint Board at the meeting of the Committee or Joint Board </w:t>
      </w:r>
      <w:r>
        <w:tab/>
      </w:r>
      <w:r>
        <w:tab/>
      </w:r>
      <w:r>
        <w:tab/>
        <w:t>and shall be recorded in the minutes.</w:t>
      </w:r>
    </w:p>
    <w:p w:rsidR="00E1544F" w:rsidRDefault="00E1544F" w:rsidP="00E1544F"/>
    <w:p w:rsidR="00E1544F" w:rsidRDefault="00E1544F" w:rsidP="00E1544F">
      <w:r>
        <w:tab/>
        <w:t>g)</w:t>
      </w:r>
      <w:r>
        <w:tab/>
        <w:t xml:space="preserve">The agenda shall be made available to the public on the day of the </w:t>
      </w:r>
      <w:r>
        <w:tab/>
      </w:r>
      <w:r>
        <w:tab/>
      </w:r>
      <w:r>
        <w:tab/>
      </w:r>
      <w:r>
        <w:tab/>
        <w:t>Committee or Joint Board meeting.</w:t>
      </w:r>
    </w:p>
    <w:p w:rsidR="00E1544F" w:rsidRDefault="00E1544F" w:rsidP="00E1544F"/>
    <w:p w:rsidR="00E1544F" w:rsidRDefault="00E1544F" w:rsidP="00E1544F">
      <w:r>
        <w:tab/>
        <w:t>h)</w:t>
      </w:r>
      <w:r>
        <w:tab/>
        <w:t xml:space="preserve">The business of the Committee or Joint Board shall be conducted in the </w:t>
      </w:r>
      <w:r>
        <w:tab/>
      </w:r>
      <w:r>
        <w:tab/>
      </w:r>
      <w:r>
        <w:tab/>
        <w:t xml:space="preserve">order listed on the agenda unless otherwise decided by a quorum of the </w:t>
      </w:r>
      <w:r>
        <w:tab/>
      </w:r>
      <w:r>
        <w:tab/>
      </w:r>
      <w:r>
        <w:tab/>
        <w:t>Committee or Joint Board.</w:t>
      </w:r>
    </w:p>
    <w:bookmarkEnd w:id="0"/>
    <w:p w:rsidR="00E1544F" w:rsidRDefault="00E1544F" w:rsidP="00E1544F"/>
    <w:p w:rsidR="00E1544F" w:rsidRDefault="00E1544F" w:rsidP="00E1544F">
      <w:pPr>
        <w:rPr>
          <w:b/>
        </w:rPr>
      </w:pPr>
      <w:r>
        <w:rPr>
          <w:b/>
        </w:rPr>
        <w:t>14.</w:t>
      </w:r>
      <w:r>
        <w:rPr>
          <w:b/>
        </w:rPr>
        <w:tab/>
        <w:t>Minutes</w:t>
      </w:r>
    </w:p>
    <w:p w:rsidR="00E1544F" w:rsidRDefault="00E1544F" w:rsidP="00E1544F">
      <w:pPr>
        <w:rPr>
          <w:b/>
        </w:rPr>
      </w:pPr>
    </w:p>
    <w:p w:rsidR="00E1544F" w:rsidRDefault="00E1544F" w:rsidP="00E1544F">
      <w:r>
        <w:tab/>
        <w:t>a)</w:t>
      </w:r>
      <w:r>
        <w:tab/>
        <w:t xml:space="preserve">The minutes of each meeting of Council, Committee or Joint Board shall </w:t>
      </w:r>
      <w:r>
        <w:tab/>
      </w:r>
      <w:r>
        <w:tab/>
      </w:r>
      <w:r>
        <w:tab/>
        <w:t>record</w:t>
      </w:r>
    </w:p>
    <w:p w:rsidR="00E1544F" w:rsidRDefault="00E1544F" w:rsidP="00E1544F">
      <w:r>
        <w:tab/>
      </w:r>
    </w:p>
    <w:p w:rsidR="00E1544F" w:rsidRDefault="00E1544F" w:rsidP="00E1544F">
      <w:r>
        <w:tab/>
      </w:r>
      <w:r>
        <w:tab/>
        <w:t>1.</w:t>
      </w:r>
      <w:r>
        <w:tab/>
        <w:t>the place, date and time of the meeting</w:t>
      </w:r>
    </w:p>
    <w:p w:rsidR="00E1544F" w:rsidRDefault="00E1544F" w:rsidP="00E1544F">
      <w:r>
        <w:tab/>
      </w:r>
      <w:r>
        <w:tab/>
        <w:t>2.</w:t>
      </w:r>
      <w:r>
        <w:tab/>
        <w:t>the name of the presiding Officer and members present</w:t>
      </w:r>
    </w:p>
    <w:p w:rsidR="00E1544F" w:rsidRDefault="00E1544F" w:rsidP="00E1544F">
      <w:r>
        <w:tab/>
      </w:r>
      <w:r>
        <w:tab/>
        <w:t>3.</w:t>
      </w:r>
      <w:r>
        <w:tab/>
        <w:t xml:space="preserve">the adoption, correction and amending of minutes of the previous </w:t>
      </w:r>
      <w:r>
        <w:tab/>
      </w:r>
      <w:r>
        <w:tab/>
      </w:r>
      <w:r>
        <w:tab/>
      </w:r>
      <w:r>
        <w:tab/>
        <w:t>meeting</w:t>
      </w:r>
    </w:p>
    <w:p w:rsidR="00E1544F" w:rsidRPr="00CB0C82" w:rsidRDefault="00E1544F" w:rsidP="00E1544F">
      <w:r>
        <w:tab/>
      </w:r>
      <w:r>
        <w:tab/>
        <w:t>4.</w:t>
      </w:r>
      <w:r>
        <w:tab/>
        <w:t xml:space="preserve">to record, </w:t>
      </w:r>
      <w:r w:rsidRPr="00054B7C">
        <w:t>without note or comment, all resolutions</w:t>
      </w:r>
      <w:r>
        <w:t xml:space="preserve">, decisions and </w:t>
      </w:r>
      <w:r>
        <w:tab/>
      </w:r>
      <w:r>
        <w:tab/>
      </w:r>
      <w:r>
        <w:tab/>
      </w:r>
      <w:r>
        <w:tab/>
        <w:t>other proceedings of council.</w:t>
      </w:r>
    </w:p>
    <w:p w:rsidR="00E1544F" w:rsidRDefault="00E1544F" w:rsidP="00E1544F"/>
    <w:p w:rsidR="00E1544F" w:rsidRDefault="00E1544F" w:rsidP="00E1544F">
      <w:r>
        <w:tab/>
        <w:t>b)</w:t>
      </w:r>
      <w:r>
        <w:tab/>
        <w:t xml:space="preserve">The Clerk shall ensure that the minutes of any meeting are available no </w:t>
      </w:r>
      <w:r>
        <w:tab/>
      </w:r>
      <w:r>
        <w:tab/>
      </w:r>
      <w:r>
        <w:tab/>
        <w:t>later than five (5) business days after the meeting.</w:t>
      </w:r>
    </w:p>
    <w:p w:rsidR="00E1544F" w:rsidRDefault="00E1544F" w:rsidP="00E1544F"/>
    <w:p w:rsidR="00E1544F" w:rsidRDefault="00E1544F" w:rsidP="00E1544F">
      <w:r>
        <w:tab/>
        <w:t>c)</w:t>
      </w:r>
      <w:r>
        <w:tab/>
        <w:t xml:space="preserve">Minutes of previous meetings that have been circulated to members at </w:t>
      </w:r>
      <w:r>
        <w:tab/>
      </w:r>
      <w:r>
        <w:tab/>
      </w:r>
      <w:r>
        <w:tab/>
        <w:t xml:space="preserve">least one business day before the regular meeting shall be considered for </w:t>
      </w:r>
      <w:r>
        <w:tab/>
      </w:r>
      <w:r>
        <w:tab/>
      </w:r>
      <w:r>
        <w:tab/>
        <w:t>adoption without reading.</w:t>
      </w:r>
    </w:p>
    <w:p w:rsidR="00E1544F" w:rsidRDefault="00E1544F" w:rsidP="00E1544F">
      <w:r>
        <w:tab/>
      </w:r>
    </w:p>
    <w:p w:rsidR="00E1544F" w:rsidRDefault="00E1544F" w:rsidP="00E1544F">
      <w:r>
        <w:tab/>
        <w:t>d)</w:t>
      </w:r>
      <w:r>
        <w:tab/>
        <w:t xml:space="preserve">Once adopted, Council Minutes from previous meetings maybe placed on </w:t>
      </w:r>
      <w:r>
        <w:tab/>
      </w:r>
      <w:r>
        <w:tab/>
      </w:r>
      <w:r>
        <w:tab/>
        <w:t>the Village’s website.</w:t>
      </w:r>
    </w:p>
    <w:p w:rsidR="00E1544F" w:rsidRDefault="00E1544F" w:rsidP="00E1544F"/>
    <w:p w:rsidR="00E1544F" w:rsidRDefault="00E1544F" w:rsidP="00E1544F">
      <w:pPr>
        <w:rPr>
          <w:b/>
        </w:rPr>
      </w:pPr>
      <w:r>
        <w:rPr>
          <w:b/>
        </w:rPr>
        <w:t>15.</w:t>
      </w:r>
      <w:r>
        <w:rPr>
          <w:b/>
        </w:rPr>
        <w:tab/>
        <w:t>Communications and/or Petitions</w:t>
      </w:r>
    </w:p>
    <w:p w:rsidR="00E1544F" w:rsidRDefault="00E1544F" w:rsidP="00E1544F">
      <w:pPr>
        <w:rPr>
          <w:b/>
        </w:rPr>
      </w:pPr>
    </w:p>
    <w:p w:rsidR="00E1544F" w:rsidRDefault="00E1544F" w:rsidP="00E1544F">
      <w:r>
        <w:tab/>
        <w:t>a)</w:t>
      </w:r>
      <w:r>
        <w:tab/>
        <w:t xml:space="preserve">Any written message, memorials and/or enquiries before Council for </w:t>
      </w:r>
      <w:r>
        <w:tab/>
      </w:r>
      <w:r>
        <w:tab/>
      </w:r>
      <w:r>
        <w:tab/>
        <w:t>consideration may be referred to a Committee or Joint Board for response.</w:t>
      </w:r>
    </w:p>
    <w:p w:rsidR="00E1544F" w:rsidRDefault="00E1544F" w:rsidP="00E1544F"/>
    <w:p w:rsidR="00E1544F" w:rsidRDefault="00E1544F" w:rsidP="00E1544F">
      <w:r>
        <w:tab/>
        <w:t>b)</w:t>
      </w:r>
      <w:r>
        <w:tab/>
        <w:t xml:space="preserve">Petitions shall be signed by the subscribers and presented to Council by an </w:t>
      </w:r>
      <w:r>
        <w:tab/>
      </w:r>
      <w:r>
        <w:tab/>
        <w:t xml:space="preserve">appointed representative who has knowledge of the information stated </w:t>
      </w:r>
      <w:r>
        <w:tab/>
      </w:r>
      <w:r>
        <w:tab/>
      </w:r>
      <w:r>
        <w:tab/>
        <w:t>therein.</w:t>
      </w:r>
    </w:p>
    <w:p w:rsidR="00E1544F" w:rsidRDefault="00E1544F" w:rsidP="00E1544F"/>
    <w:p w:rsidR="00E1544F" w:rsidRDefault="00E1544F" w:rsidP="00E1544F">
      <w:r>
        <w:tab/>
        <w:t>c)</w:t>
      </w:r>
      <w:r>
        <w:tab/>
        <w:t xml:space="preserve">Verbal deputations and presentations must not exceed fifteen minutes in </w:t>
      </w:r>
      <w:r>
        <w:tab/>
      </w:r>
      <w:r>
        <w:tab/>
      </w:r>
      <w:r>
        <w:tab/>
        <w:t xml:space="preserve">length, and any extensions of this time allotment must be approved by all </w:t>
      </w:r>
      <w:r>
        <w:tab/>
      </w:r>
      <w:r>
        <w:tab/>
      </w:r>
      <w:r>
        <w:tab/>
        <w:t xml:space="preserve">of Council. It will be the responsibility of the Clerk to measure the time of </w:t>
      </w:r>
      <w:r>
        <w:tab/>
      </w:r>
      <w:r>
        <w:tab/>
      </w:r>
      <w:r>
        <w:tab/>
        <w:t xml:space="preserve">each presentation and to advise the Mayor when ten minutes has </w:t>
      </w:r>
      <w:r>
        <w:tab/>
      </w:r>
      <w:r>
        <w:tab/>
      </w:r>
      <w:r>
        <w:tab/>
      </w:r>
      <w:r>
        <w:tab/>
        <w:t>elapsed.</w:t>
      </w:r>
    </w:p>
    <w:p w:rsidR="00E1544F" w:rsidRDefault="00E1544F" w:rsidP="00E1544F"/>
    <w:p w:rsidR="00E1544F" w:rsidRDefault="00E1544F" w:rsidP="00E1544F">
      <w:r>
        <w:tab/>
      </w:r>
      <w:r w:rsidRPr="00054B7C">
        <w:t>d)</w:t>
      </w:r>
      <w:r w:rsidRPr="00054B7C">
        <w:tab/>
        <w:t xml:space="preserve">No more than two deputations, unless approved in advance of the meeting </w:t>
      </w:r>
      <w:r w:rsidRPr="00054B7C">
        <w:tab/>
      </w:r>
      <w:r w:rsidRPr="00054B7C">
        <w:tab/>
      </w:r>
      <w:r w:rsidRPr="00054B7C">
        <w:tab/>
        <w:t>by Council, may be presented to Council in one meeting.</w:t>
      </w:r>
    </w:p>
    <w:p w:rsidR="00E1544F" w:rsidRDefault="00E1544F" w:rsidP="00E1544F"/>
    <w:p w:rsidR="00E1544F" w:rsidRDefault="00E1544F" w:rsidP="00E1544F">
      <w:pPr>
        <w:rPr>
          <w:b/>
        </w:rPr>
      </w:pPr>
      <w:r>
        <w:rPr>
          <w:b/>
        </w:rPr>
        <w:t>16.</w:t>
      </w:r>
      <w:r>
        <w:rPr>
          <w:b/>
        </w:rPr>
        <w:tab/>
        <w:t>Unfinished Business</w:t>
      </w:r>
    </w:p>
    <w:p w:rsidR="00E1544F" w:rsidRDefault="00E1544F" w:rsidP="00E1544F">
      <w:pPr>
        <w:rPr>
          <w:b/>
        </w:rPr>
      </w:pPr>
    </w:p>
    <w:p w:rsidR="00E1544F" w:rsidRDefault="00E1544F" w:rsidP="00E1544F">
      <w:r>
        <w:tab/>
        <w:t>a)</w:t>
      </w:r>
      <w:r>
        <w:tab/>
        <w:t xml:space="preserve">Unfinished business shall be listed on the agenda in the order in which it </w:t>
      </w:r>
      <w:r>
        <w:tab/>
      </w:r>
      <w:r>
        <w:tab/>
      </w:r>
      <w:r>
        <w:tab/>
        <w:t xml:space="preserve">first came before Council for consideration and, if not dealt with at the </w:t>
      </w:r>
      <w:r>
        <w:tab/>
      </w:r>
      <w:r>
        <w:tab/>
      </w:r>
      <w:r>
        <w:tab/>
        <w:t xml:space="preserve">meeting of Council at which it appeared on the agenda shall continue to </w:t>
      </w:r>
      <w:r>
        <w:tab/>
      </w:r>
      <w:r>
        <w:tab/>
      </w:r>
      <w:r>
        <w:tab/>
        <w:t>be listed until finalized.</w:t>
      </w:r>
    </w:p>
    <w:p w:rsidR="00E1544F" w:rsidRDefault="00E1544F" w:rsidP="00E1544F"/>
    <w:p w:rsidR="00E1544F" w:rsidRDefault="00E1544F" w:rsidP="00E1544F">
      <w:pPr>
        <w:rPr>
          <w:b/>
        </w:rPr>
      </w:pPr>
      <w:r>
        <w:rPr>
          <w:b/>
        </w:rPr>
        <w:t>17.</w:t>
      </w:r>
      <w:r>
        <w:rPr>
          <w:b/>
        </w:rPr>
        <w:tab/>
        <w:t>By-laws</w:t>
      </w:r>
    </w:p>
    <w:p w:rsidR="00E1544F" w:rsidRDefault="00E1544F" w:rsidP="00E1544F">
      <w:pPr>
        <w:rPr>
          <w:b/>
        </w:rPr>
      </w:pPr>
    </w:p>
    <w:p w:rsidR="00E1544F" w:rsidRDefault="00E1544F" w:rsidP="00E1544F">
      <w:r>
        <w:rPr>
          <w:b/>
        </w:rPr>
        <w:tab/>
      </w:r>
      <w:r>
        <w:t>a)</w:t>
      </w:r>
      <w:r>
        <w:tab/>
        <w:t xml:space="preserve">Every proposed by-law shall be introduced upon motion by a member of </w:t>
      </w:r>
      <w:r>
        <w:tab/>
      </w:r>
      <w:r>
        <w:tab/>
      </w:r>
      <w:r>
        <w:tab/>
        <w:t>Council or upon a report from any Committee or Joint Board.</w:t>
      </w:r>
    </w:p>
    <w:p w:rsidR="00E1544F" w:rsidRDefault="00E1544F" w:rsidP="00E1544F"/>
    <w:p w:rsidR="00E1544F" w:rsidRDefault="00E1544F" w:rsidP="00E1544F">
      <w:r>
        <w:tab/>
        <w:t>b)</w:t>
      </w:r>
      <w:r>
        <w:tab/>
        <w:t>Every by-law shall be given three readings.</w:t>
      </w:r>
    </w:p>
    <w:p w:rsidR="00E1544F" w:rsidRDefault="00E1544F" w:rsidP="00E1544F"/>
    <w:p w:rsidR="00E1544F" w:rsidRDefault="00E1544F" w:rsidP="00E1544F">
      <w:r>
        <w:tab/>
        <w:t>c)</w:t>
      </w:r>
      <w:r>
        <w:tab/>
        <w:t xml:space="preserve">Every by-law read before Council shall be recorded by the Clerk and, </w:t>
      </w:r>
      <w:r>
        <w:tab/>
      </w:r>
      <w:r>
        <w:tab/>
      </w:r>
      <w:r>
        <w:tab/>
        <w:t xml:space="preserve">upon third reading, shall be signed by the Mayor and the Clerk and the </w:t>
      </w:r>
      <w:r>
        <w:tab/>
      </w:r>
      <w:r>
        <w:tab/>
      </w:r>
      <w:r>
        <w:tab/>
        <w:t>Corporate Seal shall be added as soon as possible.</w:t>
      </w:r>
    </w:p>
    <w:p w:rsidR="00E1544F" w:rsidRDefault="00E1544F" w:rsidP="00E1544F"/>
    <w:p w:rsidR="00E1544F" w:rsidRDefault="00E1544F" w:rsidP="00E1544F">
      <w:r>
        <w:tab/>
        <w:t>d)</w:t>
      </w:r>
      <w:r>
        <w:tab/>
        <w:t xml:space="preserve">A by-law shall be passed only at a regular council meeting or a </w:t>
      </w:r>
      <w:r>
        <w:tab/>
      </w:r>
      <w:r>
        <w:tab/>
      </w:r>
      <w:r>
        <w:tab/>
      </w:r>
      <w:r>
        <w:tab/>
        <w:t xml:space="preserve">reconvened regular meeting that had been properly adjourned to a specific </w:t>
      </w:r>
      <w:r>
        <w:tab/>
      </w:r>
      <w:r>
        <w:tab/>
      </w:r>
      <w:r>
        <w:tab/>
        <w:t xml:space="preserve">time or a special meeting that, when called, cites the consideration and </w:t>
      </w:r>
      <w:r>
        <w:tab/>
      </w:r>
      <w:r>
        <w:tab/>
      </w:r>
      <w:r>
        <w:tab/>
        <w:t>passing of the by-law as one of its purposes.</w:t>
      </w:r>
    </w:p>
    <w:p w:rsidR="00E1544F" w:rsidRDefault="00E1544F" w:rsidP="00E1544F"/>
    <w:p w:rsidR="00E1544F" w:rsidRDefault="00E1544F" w:rsidP="00E1544F">
      <w:pPr>
        <w:rPr>
          <w:b/>
        </w:rPr>
      </w:pPr>
      <w:r>
        <w:rPr>
          <w:b/>
        </w:rPr>
        <w:t>18.</w:t>
      </w:r>
      <w:r>
        <w:rPr>
          <w:b/>
        </w:rPr>
        <w:tab/>
        <w:t>Open Meetings</w:t>
      </w:r>
    </w:p>
    <w:p w:rsidR="00E1544F" w:rsidRDefault="00E1544F" w:rsidP="00E1544F">
      <w:pPr>
        <w:rPr>
          <w:b/>
        </w:rPr>
      </w:pPr>
    </w:p>
    <w:p w:rsidR="00E1544F" w:rsidRDefault="00E1544F" w:rsidP="00E1544F">
      <w:r>
        <w:rPr>
          <w:b/>
        </w:rPr>
        <w:tab/>
      </w:r>
      <w:r>
        <w:t>a)</w:t>
      </w:r>
      <w:r>
        <w:tab/>
        <w:t>Except as provided in this section, all meetings shall be open to the public.</w:t>
      </w:r>
    </w:p>
    <w:p w:rsidR="00E1544F" w:rsidRDefault="00E1544F" w:rsidP="00E1544F"/>
    <w:p w:rsidR="00E1544F" w:rsidRDefault="00E1544F" w:rsidP="00E1544F">
      <w:r>
        <w:tab/>
        <w:t>b)</w:t>
      </w:r>
      <w:r>
        <w:tab/>
        <w:t xml:space="preserve">A meeting or part of a meeting may be closed to the public if the subject </w:t>
      </w:r>
      <w:r>
        <w:tab/>
      </w:r>
      <w:r>
        <w:tab/>
      </w:r>
      <w:r>
        <w:tab/>
        <w:t>matter being considered is:</w:t>
      </w:r>
    </w:p>
    <w:p w:rsidR="00E1544F" w:rsidRDefault="00E1544F" w:rsidP="00E1544F"/>
    <w:p w:rsidR="00E1544F" w:rsidRDefault="00E1544F" w:rsidP="00E1544F"/>
    <w:p w:rsidR="00E1544F" w:rsidRPr="009F4EEB" w:rsidRDefault="00E1544F" w:rsidP="00E1544F">
      <w:r>
        <w:tab/>
      </w:r>
      <w:r>
        <w:tab/>
        <w:t>1.</w:t>
      </w:r>
      <w:r>
        <w:tab/>
      </w:r>
      <w:r w:rsidRPr="009F4EEB">
        <w:t>the security of the property of the municipality or local board</w:t>
      </w:r>
    </w:p>
    <w:p w:rsidR="00E1544F" w:rsidRPr="009F4EEB" w:rsidRDefault="00E1544F" w:rsidP="00E1544F"/>
    <w:p w:rsidR="00E1544F" w:rsidRPr="009F4EEB" w:rsidRDefault="00E1544F" w:rsidP="00E1544F">
      <w:r>
        <w:tab/>
      </w:r>
      <w:r>
        <w:tab/>
        <w:t>2.</w:t>
      </w:r>
      <w:r>
        <w:tab/>
      </w:r>
      <w:r w:rsidRPr="009F4EEB">
        <w:t xml:space="preserve">a proposed or pending acquisition or disposition of land by the </w:t>
      </w:r>
      <w:r>
        <w:tab/>
      </w:r>
      <w:r>
        <w:tab/>
      </w:r>
      <w:r>
        <w:tab/>
      </w:r>
      <w:r>
        <w:tab/>
      </w:r>
      <w:r w:rsidRPr="009F4EEB">
        <w:t>municipal or local board purposes</w:t>
      </w:r>
    </w:p>
    <w:p w:rsidR="00E1544F" w:rsidRPr="009F4EEB" w:rsidRDefault="00E1544F" w:rsidP="00E1544F"/>
    <w:p w:rsidR="00E1544F" w:rsidRPr="009F4EEB" w:rsidRDefault="00E1544F" w:rsidP="00E1544F">
      <w:r>
        <w:tab/>
      </w:r>
      <w:r>
        <w:tab/>
        <w:t>3.</w:t>
      </w:r>
      <w:r>
        <w:tab/>
      </w:r>
      <w:r w:rsidRPr="009F4EEB">
        <w:t xml:space="preserve">personal matter about an identifiable individual, including </w:t>
      </w:r>
      <w:r>
        <w:tab/>
      </w:r>
      <w:r>
        <w:tab/>
      </w:r>
      <w:r>
        <w:tab/>
      </w:r>
      <w:r>
        <w:tab/>
      </w:r>
      <w:r>
        <w:tab/>
      </w:r>
      <w:r w:rsidRPr="009F4EEB">
        <w:t>municipal or</w:t>
      </w:r>
      <w:r>
        <w:t xml:space="preserve"> l</w:t>
      </w:r>
      <w:r w:rsidRPr="009F4EEB">
        <w:t>ocal board employees</w:t>
      </w:r>
    </w:p>
    <w:p w:rsidR="00E1544F" w:rsidRPr="009F4EEB" w:rsidRDefault="00E1544F" w:rsidP="00E1544F"/>
    <w:p w:rsidR="00E1544F" w:rsidRPr="009F4EEB" w:rsidRDefault="00E1544F" w:rsidP="00E1544F">
      <w:r>
        <w:tab/>
      </w:r>
      <w:r>
        <w:tab/>
        <w:t>4.</w:t>
      </w:r>
      <w:r w:rsidRPr="009F4EEB">
        <w:tab/>
        <w:t>labour relations or employee negotiations</w:t>
      </w:r>
    </w:p>
    <w:p w:rsidR="00E1544F" w:rsidRPr="009F4EEB" w:rsidRDefault="00E1544F" w:rsidP="00E1544F"/>
    <w:p w:rsidR="00E1544F" w:rsidRPr="009F4EEB" w:rsidRDefault="00E1544F" w:rsidP="00E1544F">
      <w:r>
        <w:tab/>
      </w:r>
      <w:r>
        <w:tab/>
        <w:t>5.</w:t>
      </w:r>
      <w:r>
        <w:tab/>
      </w:r>
      <w:r w:rsidRPr="009F4EEB">
        <w:t xml:space="preserve">litigation or potential litigation, including matters before </w:t>
      </w:r>
      <w:r>
        <w:tab/>
      </w:r>
      <w:r>
        <w:tab/>
      </w:r>
      <w:r>
        <w:tab/>
      </w:r>
      <w:r>
        <w:tab/>
      </w:r>
      <w:r>
        <w:tab/>
      </w:r>
      <w:r w:rsidRPr="009F4EEB">
        <w:t>administrative</w:t>
      </w:r>
      <w:r>
        <w:tab/>
      </w:r>
      <w:r w:rsidRPr="009F4EEB">
        <w:t>tribunals, affecting the municipality or local board</w:t>
      </w:r>
    </w:p>
    <w:p w:rsidR="00E1544F" w:rsidRPr="009F4EEB" w:rsidRDefault="00E1544F" w:rsidP="00E1544F"/>
    <w:p w:rsidR="00E1544F" w:rsidRPr="009F4EEB" w:rsidRDefault="00E1544F" w:rsidP="00E1544F">
      <w:r>
        <w:tab/>
      </w:r>
      <w:r>
        <w:tab/>
        <w:t>6.</w:t>
      </w:r>
      <w:r>
        <w:tab/>
      </w:r>
      <w:r w:rsidRPr="009F4EEB">
        <w:t xml:space="preserve">the receiving of advice that is subject to solicitor-client privilege, </w:t>
      </w:r>
      <w:r>
        <w:tab/>
      </w:r>
      <w:r>
        <w:tab/>
      </w:r>
      <w:r>
        <w:tab/>
      </w:r>
      <w:r>
        <w:tab/>
      </w:r>
      <w:r w:rsidRPr="009F4EEB">
        <w:t>including communications necessary for that purpose</w:t>
      </w:r>
    </w:p>
    <w:p w:rsidR="00E1544F" w:rsidRPr="009F4EEB" w:rsidRDefault="00E1544F" w:rsidP="00E1544F"/>
    <w:p w:rsidR="00E1544F" w:rsidRPr="009F4EEB" w:rsidRDefault="00E1544F" w:rsidP="00E1544F">
      <w:r>
        <w:tab/>
      </w:r>
      <w:r>
        <w:tab/>
        <w:t>7.</w:t>
      </w:r>
      <w:r>
        <w:tab/>
      </w:r>
      <w:r w:rsidRPr="009F4EEB">
        <w:t xml:space="preserve">a matter in respect of which a council, board, committee or other </w:t>
      </w:r>
      <w:r>
        <w:tab/>
      </w:r>
      <w:r>
        <w:tab/>
      </w:r>
      <w:r>
        <w:tab/>
      </w:r>
      <w:r>
        <w:tab/>
      </w:r>
      <w:r w:rsidRPr="009F4EEB">
        <w:t>body has authorized a meeting to be closed under another Act</w:t>
      </w:r>
    </w:p>
    <w:p w:rsidR="00E1544F" w:rsidRPr="009F4EEB" w:rsidRDefault="00E1544F" w:rsidP="00E1544F"/>
    <w:p w:rsidR="00E1544F" w:rsidRPr="009F4EEB" w:rsidRDefault="00E1544F" w:rsidP="00E1544F">
      <w:pPr>
        <w:rPr>
          <w:u w:val="single"/>
        </w:rPr>
      </w:pPr>
      <w:r>
        <w:tab/>
      </w:r>
      <w:r>
        <w:tab/>
        <w:t>8.</w:t>
      </w:r>
      <w:r w:rsidRPr="009F4EEB">
        <w:tab/>
        <w:t xml:space="preserve">the subject matter relates to the consideration of a request under the </w:t>
      </w:r>
      <w:r>
        <w:tab/>
      </w:r>
      <w:r>
        <w:tab/>
      </w:r>
      <w:r>
        <w:tab/>
      </w:r>
      <w:r w:rsidRPr="009F4EEB">
        <w:rPr>
          <w:u w:val="single"/>
        </w:rPr>
        <w:t>Municipal Freedom of Information and Protection of Privacy Act</w:t>
      </w:r>
    </w:p>
    <w:p w:rsidR="00E1544F" w:rsidRPr="009F4EEB" w:rsidRDefault="00E1544F" w:rsidP="00E1544F">
      <w:pPr>
        <w:rPr>
          <w:u w:val="single"/>
        </w:rPr>
      </w:pPr>
    </w:p>
    <w:p w:rsidR="00E1544F" w:rsidRPr="00054B7C" w:rsidRDefault="00E1544F" w:rsidP="00E1544F">
      <w:r>
        <w:tab/>
      </w:r>
      <w:r>
        <w:tab/>
      </w:r>
      <w:r w:rsidRPr="00054B7C">
        <w:t>9.</w:t>
      </w:r>
      <w:r w:rsidRPr="00054B7C">
        <w:tab/>
        <w:t xml:space="preserve">the meeting is held for the purpose of educating or training the </w:t>
      </w:r>
      <w:r w:rsidRPr="00054B7C">
        <w:tab/>
      </w:r>
      <w:r w:rsidRPr="00054B7C">
        <w:tab/>
      </w:r>
      <w:r w:rsidRPr="00054B7C">
        <w:tab/>
      </w:r>
      <w:r w:rsidRPr="00054B7C">
        <w:tab/>
        <w:t xml:space="preserve">members </w:t>
      </w:r>
      <w:r w:rsidRPr="00054B7C">
        <w:rPr>
          <w:b/>
        </w:rPr>
        <w:t>AND</w:t>
      </w:r>
      <w:r w:rsidRPr="00054B7C">
        <w:t xml:space="preserve"> at the meeting, no member discusses or otherwise </w:t>
      </w:r>
      <w:r w:rsidRPr="00054B7C">
        <w:tab/>
      </w:r>
      <w:r w:rsidRPr="00054B7C">
        <w:tab/>
      </w:r>
      <w:r w:rsidRPr="00054B7C">
        <w:tab/>
      </w:r>
      <w:r w:rsidRPr="00054B7C">
        <w:tab/>
        <w:t xml:space="preserve">deals with any matter in a way that materially advances the </w:t>
      </w:r>
      <w:r w:rsidRPr="00054B7C">
        <w:tab/>
      </w:r>
      <w:r w:rsidRPr="00054B7C">
        <w:tab/>
      </w:r>
      <w:r w:rsidRPr="00054B7C">
        <w:tab/>
      </w:r>
      <w:r w:rsidRPr="00054B7C">
        <w:tab/>
      </w:r>
      <w:r w:rsidRPr="00054B7C">
        <w:tab/>
        <w:t xml:space="preserve">business or decision-making of the council, local board or </w:t>
      </w:r>
      <w:r w:rsidRPr="00054B7C">
        <w:tab/>
      </w:r>
      <w:r w:rsidRPr="00054B7C">
        <w:tab/>
      </w:r>
      <w:r w:rsidRPr="00054B7C">
        <w:tab/>
      </w:r>
      <w:r w:rsidRPr="00054B7C">
        <w:tab/>
      </w:r>
      <w:r w:rsidRPr="00054B7C">
        <w:tab/>
        <w:t>committee</w:t>
      </w:r>
    </w:p>
    <w:p w:rsidR="00E1544F" w:rsidRPr="00054B7C" w:rsidRDefault="00E1544F" w:rsidP="00E1544F"/>
    <w:p w:rsidR="00E1544F" w:rsidRDefault="00E1544F" w:rsidP="00E1544F">
      <w:r w:rsidRPr="00054B7C">
        <w:tab/>
        <w:t>c)</w:t>
      </w:r>
      <w:r w:rsidRPr="00054B7C">
        <w:tab/>
        <w:t>Before holding a meeting or part of a meeting that is to be</w:t>
      </w:r>
      <w:r>
        <w:t xml:space="preserve"> closed to the </w:t>
      </w:r>
      <w:r>
        <w:tab/>
      </w:r>
      <w:r>
        <w:tab/>
      </w:r>
      <w:r>
        <w:tab/>
        <w:t xml:space="preserve">public Council, Committee or Joint Board shall state by resolution the fact </w:t>
      </w:r>
      <w:r>
        <w:tab/>
      </w:r>
      <w:r>
        <w:tab/>
        <w:t xml:space="preserve">of the holding of the closed meeting and the general nature of the matters </w:t>
      </w:r>
    </w:p>
    <w:p w:rsidR="00E1544F" w:rsidRDefault="00E1544F" w:rsidP="00E1544F">
      <w:r>
        <w:tab/>
      </w:r>
      <w:r>
        <w:tab/>
        <w:t>to be considered at the closed meeting.</w:t>
      </w:r>
    </w:p>
    <w:p w:rsidR="00E1544F" w:rsidRDefault="00E1544F" w:rsidP="00E1544F"/>
    <w:p w:rsidR="00E1544F" w:rsidRPr="00054B7C" w:rsidRDefault="00E1544F" w:rsidP="00E1544F">
      <w:r>
        <w:tab/>
      </w:r>
      <w:r w:rsidRPr="00054B7C">
        <w:t>d)</w:t>
      </w:r>
      <w:r w:rsidRPr="00054B7C">
        <w:tab/>
        <w:t xml:space="preserve">Minutes are required for all meetings of Council, Committees and Joint </w:t>
      </w:r>
      <w:r w:rsidRPr="00054B7C">
        <w:tab/>
      </w:r>
      <w:r w:rsidRPr="00054B7C">
        <w:tab/>
      </w:r>
      <w:r w:rsidRPr="00054B7C">
        <w:tab/>
        <w:t>Boards, open or closed</w:t>
      </w:r>
    </w:p>
    <w:p w:rsidR="00E1544F" w:rsidRPr="00054B7C" w:rsidRDefault="00E1544F" w:rsidP="00E1544F"/>
    <w:p w:rsidR="00E1544F" w:rsidRPr="00054B7C" w:rsidRDefault="00E1544F" w:rsidP="00E1544F">
      <w:pPr>
        <w:rPr>
          <w:b/>
        </w:rPr>
      </w:pPr>
      <w:r w:rsidRPr="00054B7C">
        <w:rPr>
          <w:b/>
        </w:rPr>
        <w:t>19.</w:t>
      </w:r>
      <w:r w:rsidRPr="00054B7C">
        <w:rPr>
          <w:b/>
        </w:rPr>
        <w:tab/>
        <w:t>Conduct of Proceedings at Council, Committee or Joint Board Meetings</w:t>
      </w:r>
    </w:p>
    <w:p w:rsidR="00E1544F" w:rsidRPr="00054B7C" w:rsidRDefault="00E1544F" w:rsidP="00E1544F">
      <w:pPr>
        <w:rPr>
          <w:b/>
        </w:rPr>
      </w:pPr>
    </w:p>
    <w:p w:rsidR="00E1544F" w:rsidRPr="00054B7C" w:rsidRDefault="00E1544F" w:rsidP="00E1544F">
      <w:r w:rsidRPr="00054B7C">
        <w:tab/>
        <w:t>It shall be the duty of the Presiding Officer to:</w:t>
      </w:r>
    </w:p>
    <w:p w:rsidR="00E1544F" w:rsidRPr="00054B7C" w:rsidRDefault="00E1544F" w:rsidP="00E1544F"/>
    <w:p w:rsidR="00E1544F" w:rsidRPr="00054B7C" w:rsidRDefault="00E1544F" w:rsidP="00E1544F">
      <w:r w:rsidRPr="00054B7C">
        <w:tab/>
      </w:r>
      <w:r w:rsidRPr="00054B7C">
        <w:tab/>
        <w:t>a)</w:t>
      </w:r>
      <w:r w:rsidRPr="00054B7C">
        <w:tab/>
        <w:t xml:space="preserve">open the meeting of Council, Committee or Joint Board by taking </w:t>
      </w:r>
      <w:r w:rsidRPr="00054B7C">
        <w:tab/>
      </w:r>
      <w:r w:rsidRPr="00054B7C">
        <w:tab/>
      </w:r>
      <w:r w:rsidRPr="00054B7C">
        <w:tab/>
      </w:r>
      <w:r w:rsidRPr="00054B7C">
        <w:tab/>
        <w:t>the chair and calling the meeting to order</w:t>
      </w:r>
    </w:p>
    <w:p w:rsidR="00E1544F" w:rsidRPr="00054B7C" w:rsidRDefault="00E1544F" w:rsidP="00E1544F"/>
    <w:p w:rsidR="00E1544F" w:rsidRPr="00054B7C" w:rsidRDefault="00E1544F" w:rsidP="00E1544F">
      <w:r w:rsidRPr="00054B7C">
        <w:tab/>
      </w:r>
      <w:r w:rsidRPr="00054B7C">
        <w:tab/>
        <w:t>b)</w:t>
      </w:r>
      <w:r w:rsidRPr="00054B7C">
        <w:tab/>
        <w:t xml:space="preserve">announce the business before Council, Committee or Joint Board </w:t>
      </w:r>
      <w:r w:rsidRPr="00054B7C">
        <w:tab/>
      </w:r>
      <w:r w:rsidRPr="00054B7C">
        <w:tab/>
      </w:r>
      <w:r w:rsidRPr="00054B7C">
        <w:tab/>
      </w:r>
      <w:r w:rsidRPr="00054B7C">
        <w:tab/>
        <w:t>in the order in which it appears on the agenda</w:t>
      </w:r>
    </w:p>
    <w:p w:rsidR="00E1544F" w:rsidRPr="00054B7C" w:rsidRDefault="00E1544F" w:rsidP="00E1544F"/>
    <w:p w:rsidR="00E1544F" w:rsidRPr="00054B7C" w:rsidRDefault="00E1544F" w:rsidP="00E1544F">
      <w:r w:rsidRPr="00054B7C">
        <w:tab/>
      </w:r>
      <w:r w:rsidRPr="00054B7C">
        <w:tab/>
        <w:t>c)</w:t>
      </w:r>
      <w:r w:rsidRPr="00054B7C">
        <w:tab/>
        <w:t xml:space="preserve">receive and submit, in the proper manner, all resolutions presented </w:t>
      </w:r>
      <w:r w:rsidRPr="00054B7C">
        <w:tab/>
      </w:r>
      <w:r w:rsidRPr="00054B7C">
        <w:tab/>
      </w:r>
      <w:r w:rsidRPr="00054B7C">
        <w:tab/>
      </w:r>
      <w:r w:rsidRPr="00054B7C">
        <w:tab/>
        <w:t>by Council, Committee or Joint Board</w:t>
      </w:r>
    </w:p>
    <w:p w:rsidR="00E1544F" w:rsidRPr="00054B7C" w:rsidRDefault="00E1544F" w:rsidP="00E1544F"/>
    <w:p w:rsidR="00E1544F" w:rsidRPr="00054B7C" w:rsidRDefault="00E1544F" w:rsidP="00E1544F">
      <w:r w:rsidRPr="00054B7C">
        <w:tab/>
      </w:r>
      <w:r w:rsidRPr="00054B7C">
        <w:tab/>
        <w:t>d)</w:t>
      </w:r>
      <w:r w:rsidRPr="00054B7C">
        <w:tab/>
        <w:t xml:space="preserve">put to a vote all questions, which are regularly moved and </w:t>
      </w:r>
      <w:r w:rsidRPr="00054B7C">
        <w:tab/>
      </w:r>
      <w:r w:rsidRPr="00054B7C">
        <w:tab/>
      </w:r>
      <w:r w:rsidRPr="00054B7C">
        <w:tab/>
      </w:r>
      <w:r w:rsidRPr="00054B7C">
        <w:tab/>
      </w:r>
      <w:r w:rsidRPr="00054B7C">
        <w:tab/>
        <w:t xml:space="preserve">seconded or arise in the course of the proceedings, and to announce </w:t>
      </w:r>
      <w:r w:rsidRPr="00054B7C">
        <w:tab/>
      </w:r>
      <w:r w:rsidRPr="00054B7C">
        <w:tab/>
      </w:r>
      <w:r w:rsidRPr="00054B7C">
        <w:tab/>
        <w:t>the result</w:t>
      </w:r>
    </w:p>
    <w:p w:rsidR="00E1544F" w:rsidRPr="00054B7C" w:rsidRDefault="00E1544F" w:rsidP="00E1544F"/>
    <w:p w:rsidR="00E1544F" w:rsidRPr="00054B7C" w:rsidRDefault="00E1544F" w:rsidP="00E1544F">
      <w:r w:rsidRPr="00054B7C">
        <w:tab/>
      </w:r>
      <w:r w:rsidRPr="00054B7C">
        <w:tab/>
        <w:t>e)</w:t>
      </w:r>
      <w:r w:rsidRPr="00054B7C">
        <w:tab/>
        <w:t xml:space="preserve">decline to put to a vote any resolution that infringes on the Rules of </w:t>
      </w:r>
      <w:r w:rsidRPr="00054B7C">
        <w:tab/>
      </w:r>
      <w:r w:rsidRPr="00054B7C">
        <w:tab/>
      </w:r>
      <w:r w:rsidRPr="00054B7C">
        <w:tab/>
        <w:t>Order</w:t>
      </w:r>
    </w:p>
    <w:p w:rsidR="00E1544F" w:rsidRPr="00054B7C" w:rsidRDefault="00E1544F" w:rsidP="00E1544F"/>
    <w:p w:rsidR="00E1544F" w:rsidRPr="00054B7C" w:rsidRDefault="00E1544F" w:rsidP="00E1544F">
      <w:r w:rsidRPr="00054B7C">
        <w:tab/>
      </w:r>
      <w:r w:rsidRPr="00054B7C">
        <w:tab/>
        <w:t>f)</w:t>
      </w:r>
      <w:r w:rsidRPr="00054B7C">
        <w:tab/>
      </w:r>
      <w:r>
        <w:t>r</w:t>
      </w:r>
      <w:r w:rsidRPr="00054B7C">
        <w:t>estrain members when engaged in debate with the Rules of Order</w:t>
      </w:r>
    </w:p>
    <w:p w:rsidR="00E1544F" w:rsidRPr="00054B7C" w:rsidRDefault="00E1544F" w:rsidP="00E1544F"/>
    <w:p w:rsidR="00E1544F" w:rsidRPr="00054B7C" w:rsidRDefault="00E1544F" w:rsidP="00E1544F">
      <w:r w:rsidRPr="00054B7C">
        <w:tab/>
      </w:r>
      <w:r w:rsidRPr="00054B7C">
        <w:tab/>
        <w:t>g)</w:t>
      </w:r>
      <w:r w:rsidRPr="00054B7C">
        <w:tab/>
        <w:t>enforce, at all times, the observance of the Rules of Order</w:t>
      </w:r>
    </w:p>
    <w:p w:rsidR="00E1544F" w:rsidRPr="00054B7C" w:rsidRDefault="00E1544F" w:rsidP="00E1544F"/>
    <w:p w:rsidR="00E1544F" w:rsidRDefault="00E1544F" w:rsidP="00E1544F">
      <w:r w:rsidRPr="00054B7C">
        <w:tab/>
      </w:r>
      <w:r w:rsidRPr="00054B7C">
        <w:tab/>
        <w:t>h)</w:t>
      </w:r>
      <w:r w:rsidRPr="00054B7C">
        <w:tab/>
        <w:t xml:space="preserve">call by name any member persists in a breach of the Rules of Order </w:t>
      </w:r>
      <w:r w:rsidRPr="00054B7C">
        <w:tab/>
      </w:r>
      <w:r w:rsidRPr="00054B7C">
        <w:tab/>
      </w:r>
      <w:r w:rsidRPr="00054B7C">
        <w:tab/>
        <w:t xml:space="preserve">and, if such a breach continues, to order the member to vacate their </w:t>
      </w:r>
      <w:r w:rsidRPr="00054B7C">
        <w:tab/>
      </w:r>
      <w:r w:rsidRPr="00054B7C">
        <w:tab/>
      </w:r>
      <w:r w:rsidRPr="00054B7C">
        <w:tab/>
        <w:t>seat</w:t>
      </w:r>
    </w:p>
    <w:p w:rsidR="00E1544F" w:rsidRPr="00054B7C" w:rsidRDefault="00E1544F" w:rsidP="00E1544F"/>
    <w:p w:rsidR="00E1544F" w:rsidRPr="00054B7C" w:rsidRDefault="00E1544F" w:rsidP="00E1544F">
      <w:r w:rsidRPr="00054B7C">
        <w:tab/>
      </w:r>
      <w:r w:rsidRPr="00054B7C">
        <w:tab/>
      </w:r>
      <w:proofErr w:type="spellStart"/>
      <w:r w:rsidRPr="00054B7C">
        <w:t>i</w:t>
      </w:r>
      <w:proofErr w:type="spellEnd"/>
      <w:r w:rsidRPr="00054B7C">
        <w:t>)</w:t>
      </w:r>
      <w:r w:rsidRPr="00054B7C">
        <w:tab/>
        <w:t xml:space="preserve">authenticate, by their signature, all by-laws, resolutions and </w:t>
      </w:r>
      <w:r w:rsidRPr="00054B7C">
        <w:tab/>
      </w:r>
      <w:r w:rsidRPr="00054B7C">
        <w:tab/>
      </w:r>
      <w:r w:rsidRPr="00054B7C">
        <w:tab/>
      </w:r>
      <w:r w:rsidRPr="00054B7C">
        <w:tab/>
        <w:t>minutes of Council, Committee or Joint Board</w:t>
      </w:r>
    </w:p>
    <w:p w:rsidR="00E1544F" w:rsidRPr="00054B7C" w:rsidRDefault="00E1544F" w:rsidP="00E1544F"/>
    <w:p w:rsidR="00E1544F" w:rsidRPr="00054B7C" w:rsidRDefault="00E1544F" w:rsidP="00E1544F">
      <w:r w:rsidRPr="00054B7C">
        <w:tab/>
      </w:r>
      <w:r w:rsidRPr="00054B7C">
        <w:tab/>
        <w:t>j)</w:t>
      </w:r>
      <w:r w:rsidRPr="00054B7C">
        <w:tab/>
        <w:t xml:space="preserve">inform Council, when necessary, or when referred to for the </w:t>
      </w:r>
      <w:r w:rsidRPr="00054B7C">
        <w:tab/>
      </w:r>
      <w:r w:rsidRPr="00054B7C">
        <w:tab/>
      </w:r>
      <w:r w:rsidRPr="00054B7C">
        <w:tab/>
      </w:r>
      <w:r w:rsidRPr="00054B7C">
        <w:tab/>
        <w:t>purpose, on a point of order or usage</w:t>
      </w:r>
    </w:p>
    <w:p w:rsidR="00E1544F" w:rsidRPr="00054B7C" w:rsidRDefault="00E1544F" w:rsidP="00E1544F"/>
    <w:p w:rsidR="00E1544F" w:rsidRPr="00054B7C" w:rsidRDefault="00E1544F" w:rsidP="00E1544F">
      <w:r w:rsidRPr="00054B7C">
        <w:tab/>
      </w:r>
      <w:r w:rsidRPr="00054B7C">
        <w:tab/>
        <w:t>k)</w:t>
      </w:r>
      <w:r w:rsidRPr="00054B7C">
        <w:tab/>
        <w:t xml:space="preserve">represent Council, Committee or Joint Board, declaring </w:t>
      </w:r>
      <w:proofErr w:type="spellStart"/>
      <w:r w:rsidRPr="00054B7C">
        <w:t>its</w:t>
      </w:r>
      <w:proofErr w:type="spellEnd"/>
      <w:r w:rsidRPr="00054B7C">
        <w:t xml:space="preserve"> will and </w:t>
      </w:r>
      <w:r w:rsidRPr="00054B7C">
        <w:tab/>
      </w:r>
      <w:r w:rsidRPr="00054B7C">
        <w:tab/>
      </w:r>
      <w:r w:rsidRPr="00054B7C">
        <w:tab/>
        <w:t>obeying its decisions as indicated by resolution</w:t>
      </w:r>
    </w:p>
    <w:p w:rsidR="00E1544F" w:rsidRPr="00054B7C" w:rsidRDefault="00E1544F" w:rsidP="00E1544F"/>
    <w:p w:rsidR="00E1544F" w:rsidRPr="00054B7C" w:rsidRDefault="00E1544F" w:rsidP="00E1544F">
      <w:r w:rsidRPr="00054B7C">
        <w:tab/>
      </w:r>
      <w:r w:rsidRPr="00054B7C">
        <w:tab/>
        <w:t>l)</w:t>
      </w:r>
      <w:r w:rsidRPr="00054B7C">
        <w:tab/>
        <w:t xml:space="preserve">ensure that the decisions of Council, Committee or Joint Board are </w:t>
      </w:r>
      <w:r w:rsidRPr="00054B7C">
        <w:tab/>
      </w:r>
      <w:r w:rsidRPr="00054B7C">
        <w:tab/>
      </w:r>
      <w:r w:rsidRPr="00054B7C">
        <w:tab/>
      </w:r>
      <w:r w:rsidRPr="00054B7C">
        <w:tab/>
        <w:t xml:space="preserve">in conformity with current by-laws and laws governing the </w:t>
      </w:r>
      <w:r w:rsidRPr="00054B7C">
        <w:tab/>
      </w:r>
      <w:r w:rsidRPr="00054B7C">
        <w:tab/>
      </w:r>
      <w:r w:rsidRPr="00054B7C">
        <w:tab/>
      </w:r>
      <w:r w:rsidRPr="00054B7C">
        <w:tab/>
      </w:r>
      <w:r w:rsidRPr="00054B7C">
        <w:tab/>
        <w:t>activities of Council, Committee or Joint Board</w:t>
      </w:r>
    </w:p>
    <w:p w:rsidR="00E1544F" w:rsidRPr="00054B7C" w:rsidRDefault="00E1544F" w:rsidP="00E1544F"/>
    <w:p w:rsidR="00E1544F" w:rsidRPr="00054B7C" w:rsidRDefault="00E1544F" w:rsidP="00E1544F">
      <w:r w:rsidRPr="00054B7C">
        <w:tab/>
      </w:r>
      <w:r w:rsidRPr="00054B7C">
        <w:tab/>
        <w:t>m)</w:t>
      </w:r>
      <w:r w:rsidRPr="00054B7C">
        <w:tab/>
        <w:t xml:space="preserve">adjourn the meeting at the time of curfew indicated herein, or </w:t>
      </w:r>
      <w:r w:rsidRPr="00054B7C">
        <w:tab/>
      </w:r>
      <w:r w:rsidRPr="00054B7C">
        <w:tab/>
      </w:r>
      <w:r w:rsidRPr="00054B7C">
        <w:tab/>
      </w:r>
      <w:r w:rsidRPr="00054B7C">
        <w:tab/>
        <w:t>before if order of business is finished, or as extended by quorum</w:t>
      </w:r>
    </w:p>
    <w:p w:rsidR="00E1544F" w:rsidRPr="00054B7C" w:rsidRDefault="00E1544F" w:rsidP="00E1544F"/>
    <w:p w:rsidR="00E1544F" w:rsidRPr="00054B7C" w:rsidRDefault="00E1544F" w:rsidP="00E1544F">
      <w:r w:rsidRPr="00054B7C">
        <w:tab/>
      </w:r>
      <w:r w:rsidRPr="00054B7C">
        <w:tab/>
        <w:t>n)</w:t>
      </w:r>
      <w:r w:rsidRPr="00054B7C">
        <w:tab/>
        <w:t xml:space="preserve">adjourn the meeting without question where a grave case of </w:t>
      </w:r>
      <w:r w:rsidRPr="00054B7C">
        <w:tab/>
      </w:r>
      <w:r w:rsidRPr="00054B7C">
        <w:tab/>
      </w:r>
      <w:r w:rsidRPr="00054B7C">
        <w:tab/>
      </w:r>
      <w:r w:rsidRPr="00054B7C">
        <w:tab/>
        <w:t>disorder or disagreement arises in the Council Chambers</w:t>
      </w:r>
    </w:p>
    <w:p w:rsidR="00E1544F" w:rsidRPr="00054B7C" w:rsidRDefault="00E1544F" w:rsidP="00E1544F"/>
    <w:p w:rsidR="00E1544F" w:rsidRPr="00054B7C" w:rsidRDefault="00E1544F" w:rsidP="00E1544F">
      <w:r w:rsidRPr="00054B7C">
        <w:tab/>
      </w:r>
      <w:r w:rsidRPr="00054B7C">
        <w:tab/>
        <w:t>o)</w:t>
      </w:r>
      <w:r w:rsidRPr="00054B7C">
        <w:tab/>
        <w:t xml:space="preserve">expel or exclude from any meeting any person who has been guilty </w:t>
      </w:r>
      <w:r w:rsidRPr="00054B7C">
        <w:tab/>
      </w:r>
      <w:r w:rsidRPr="00054B7C">
        <w:tab/>
      </w:r>
      <w:r w:rsidRPr="00054B7C">
        <w:tab/>
        <w:t>of improper conduct at the meeting</w:t>
      </w:r>
    </w:p>
    <w:p w:rsidR="00E1544F" w:rsidRPr="00054B7C" w:rsidRDefault="00E1544F" w:rsidP="00E1544F"/>
    <w:p w:rsidR="00E1544F" w:rsidRPr="00054B7C" w:rsidRDefault="00E1544F" w:rsidP="00E1544F">
      <w:pPr>
        <w:rPr>
          <w:b/>
        </w:rPr>
      </w:pPr>
      <w:r w:rsidRPr="00054B7C">
        <w:rPr>
          <w:b/>
        </w:rPr>
        <w:t>20.</w:t>
      </w:r>
      <w:r w:rsidRPr="00054B7C">
        <w:rPr>
          <w:b/>
        </w:rPr>
        <w:tab/>
        <w:t>Decorum of Members</w:t>
      </w:r>
    </w:p>
    <w:p w:rsidR="00E1544F" w:rsidRPr="00054B7C" w:rsidRDefault="00E1544F" w:rsidP="00E1544F">
      <w:pPr>
        <w:rPr>
          <w:b/>
        </w:rPr>
      </w:pPr>
    </w:p>
    <w:p w:rsidR="00E1544F" w:rsidRPr="00054B7C" w:rsidRDefault="00E1544F" w:rsidP="00E1544F">
      <w:r w:rsidRPr="00054B7C">
        <w:rPr>
          <w:b/>
        </w:rPr>
        <w:tab/>
      </w:r>
      <w:r w:rsidRPr="00054B7C">
        <w:t>No member shall:</w:t>
      </w:r>
    </w:p>
    <w:p w:rsidR="00E1544F" w:rsidRPr="00054B7C" w:rsidRDefault="00E1544F" w:rsidP="00E1544F"/>
    <w:p w:rsidR="00E1544F" w:rsidRPr="00054B7C" w:rsidRDefault="00E1544F" w:rsidP="00E1544F">
      <w:r w:rsidRPr="00054B7C">
        <w:tab/>
      </w:r>
      <w:r w:rsidRPr="00054B7C">
        <w:tab/>
        <w:t>a)</w:t>
      </w:r>
      <w:r w:rsidRPr="00054B7C">
        <w:tab/>
        <w:t xml:space="preserve">disturb another, or Council in general, by disorderly deportment to </w:t>
      </w:r>
      <w:r w:rsidRPr="00054B7C">
        <w:tab/>
      </w:r>
      <w:r w:rsidRPr="00054B7C">
        <w:tab/>
      </w:r>
      <w:r w:rsidRPr="00054B7C">
        <w:tab/>
      </w:r>
      <w:r w:rsidRPr="00054B7C">
        <w:tab/>
        <w:t>any member speaking</w:t>
      </w:r>
    </w:p>
    <w:p w:rsidR="00E1544F" w:rsidRPr="00054B7C" w:rsidRDefault="00E1544F" w:rsidP="00E1544F"/>
    <w:p w:rsidR="00E1544F" w:rsidRPr="00054B7C" w:rsidRDefault="00E1544F" w:rsidP="00E1544F">
      <w:r w:rsidRPr="00054B7C">
        <w:tab/>
      </w:r>
      <w:r w:rsidRPr="00054B7C">
        <w:tab/>
        <w:t>b)</w:t>
      </w:r>
      <w:r w:rsidRPr="00054B7C">
        <w:tab/>
        <w:t xml:space="preserve">resist the rules of Council, Committee or Joint Board or disobey </w:t>
      </w:r>
      <w:r w:rsidRPr="00054B7C">
        <w:tab/>
      </w:r>
      <w:r w:rsidRPr="00054B7C">
        <w:tab/>
      </w:r>
      <w:r w:rsidRPr="00054B7C">
        <w:tab/>
      </w:r>
      <w:r w:rsidRPr="00054B7C">
        <w:tab/>
        <w:t xml:space="preserve">the decisions of the Presiding Officer or Council on questions of </w:t>
      </w:r>
      <w:r w:rsidRPr="00054B7C">
        <w:tab/>
      </w:r>
      <w:r w:rsidRPr="00054B7C">
        <w:tab/>
      </w:r>
      <w:r w:rsidRPr="00054B7C">
        <w:tab/>
      </w:r>
      <w:r w:rsidRPr="00054B7C">
        <w:tab/>
        <w:t>order or upon the interpretation of the Rules of Order</w:t>
      </w:r>
    </w:p>
    <w:p w:rsidR="00E1544F" w:rsidRPr="00054B7C" w:rsidRDefault="00E1544F" w:rsidP="00E1544F"/>
    <w:p w:rsidR="00E1544F" w:rsidRPr="00054B7C" w:rsidRDefault="00E1544F" w:rsidP="00E1544F">
      <w:r w:rsidRPr="00054B7C">
        <w:tab/>
      </w:r>
      <w:r w:rsidRPr="00054B7C">
        <w:tab/>
        <w:t>c)</w:t>
      </w:r>
      <w:r w:rsidRPr="00054B7C">
        <w:tab/>
        <w:t xml:space="preserve">be permitted to retake their seat at any meeting after being ordered </w:t>
      </w:r>
      <w:r w:rsidRPr="00054B7C">
        <w:tab/>
      </w:r>
      <w:r w:rsidRPr="00054B7C">
        <w:tab/>
      </w:r>
      <w:r w:rsidRPr="00054B7C">
        <w:tab/>
      </w:r>
      <w:r w:rsidRPr="00054B7C">
        <w:tab/>
        <w:t>to vacate same due to a breach</w:t>
      </w:r>
    </w:p>
    <w:p w:rsidR="00E1544F" w:rsidRPr="00054B7C" w:rsidRDefault="00E1544F" w:rsidP="00E1544F"/>
    <w:p w:rsidR="00E1544F" w:rsidRPr="00054B7C" w:rsidRDefault="00E1544F" w:rsidP="00E1544F">
      <w:r w:rsidRPr="00054B7C">
        <w:tab/>
      </w:r>
      <w:r w:rsidRPr="00054B7C">
        <w:tab/>
        <w:t>d)</w:t>
      </w:r>
      <w:r w:rsidRPr="00054B7C">
        <w:tab/>
        <w:t xml:space="preserve">leave their chair after the Presiding Officer has called for a vote on </w:t>
      </w:r>
      <w:r w:rsidRPr="00054B7C">
        <w:tab/>
      </w:r>
      <w:r w:rsidRPr="00054B7C">
        <w:tab/>
      </w:r>
      <w:r w:rsidRPr="00054B7C">
        <w:tab/>
      </w:r>
      <w:r w:rsidRPr="00054B7C">
        <w:tab/>
        <w:t>a resolution before Council, Committee or Joint Board</w:t>
      </w:r>
    </w:p>
    <w:p w:rsidR="00E1544F" w:rsidRPr="00054B7C" w:rsidRDefault="00E1544F" w:rsidP="00E1544F"/>
    <w:p w:rsidR="00E1544F" w:rsidRPr="00054B7C" w:rsidRDefault="00E1544F" w:rsidP="00E1544F">
      <w:r w:rsidRPr="00054B7C">
        <w:tab/>
      </w:r>
      <w:r w:rsidRPr="00054B7C">
        <w:tab/>
        <w:t>e)</w:t>
      </w:r>
      <w:r w:rsidRPr="00054B7C">
        <w:tab/>
        <w:t xml:space="preserve">leave their chair or the Council Chambers without the consent of </w:t>
      </w:r>
      <w:r w:rsidRPr="00054B7C">
        <w:tab/>
      </w:r>
      <w:r w:rsidRPr="00054B7C">
        <w:tab/>
      </w:r>
      <w:r w:rsidRPr="00054B7C">
        <w:tab/>
      </w:r>
      <w:r w:rsidRPr="00054B7C">
        <w:tab/>
        <w:t>the Presiding Officer</w:t>
      </w:r>
    </w:p>
    <w:p w:rsidR="00E1544F" w:rsidRPr="00054B7C" w:rsidRDefault="00E1544F" w:rsidP="00E1544F"/>
    <w:p w:rsidR="00E1544F" w:rsidRPr="00054B7C" w:rsidRDefault="00E1544F" w:rsidP="00E1544F">
      <w:pPr>
        <w:rPr>
          <w:b/>
        </w:rPr>
      </w:pPr>
      <w:r w:rsidRPr="00054B7C">
        <w:rPr>
          <w:b/>
        </w:rPr>
        <w:t>21.</w:t>
      </w:r>
      <w:r w:rsidRPr="00054B7C">
        <w:rPr>
          <w:b/>
        </w:rPr>
        <w:tab/>
        <w:t>Rules of Debate</w:t>
      </w:r>
    </w:p>
    <w:p w:rsidR="00E1544F" w:rsidRPr="00054B7C" w:rsidRDefault="00E1544F" w:rsidP="00E1544F">
      <w:pPr>
        <w:rPr>
          <w:b/>
        </w:rPr>
      </w:pPr>
    </w:p>
    <w:p w:rsidR="00E1544F" w:rsidRPr="00054B7C" w:rsidRDefault="00E1544F" w:rsidP="00E1544F">
      <w:r w:rsidRPr="00054B7C">
        <w:tab/>
      </w:r>
      <w:r w:rsidRPr="00054B7C">
        <w:tab/>
        <w:t>a)</w:t>
      </w:r>
      <w:r w:rsidRPr="00054B7C">
        <w:tab/>
        <w:t>The Presiding Officer in directing the course of debate shall:</w:t>
      </w:r>
    </w:p>
    <w:p w:rsidR="00E1544F" w:rsidRPr="00054B7C" w:rsidRDefault="00E1544F" w:rsidP="00E1544F"/>
    <w:p w:rsidR="00E1544F" w:rsidRPr="00054B7C" w:rsidRDefault="00E1544F" w:rsidP="00E1544F">
      <w:r w:rsidRPr="00054B7C">
        <w:tab/>
      </w:r>
      <w:r w:rsidRPr="00054B7C">
        <w:tab/>
      </w:r>
      <w:r w:rsidRPr="00054B7C">
        <w:tab/>
        <w:t>1.</w:t>
      </w:r>
      <w:r w:rsidRPr="00054B7C">
        <w:tab/>
        <w:t xml:space="preserve">designate the member who has the floor, when two or more </w:t>
      </w:r>
      <w:r w:rsidRPr="00054B7C">
        <w:tab/>
      </w:r>
      <w:r w:rsidRPr="00054B7C">
        <w:tab/>
      </w:r>
      <w:r w:rsidRPr="00054B7C">
        <w:tab/>
      </w:r>
      <w:r w:rsidRPr="00054B7C">
        <w:tab/>
        <w:t>members arise to speak</w:t>
      </w:r>
    </w:p>
    <w:p w:rsidR="00E1544F" w:rsidRPr="00054B7C" w:rsidRDefault="00E1544F" w:rsidP="00E1544F"/>
    <w:p w:rsidR="00E1544F" w:rsidRPr="00054B7C" w:rsidRDefault="00E1544F" w:rsidP="00E1544F">
      <w:r w:rsidRPr="00054B7C">
        <w:tab/>
      </w:r>
      <w:r w:rsidRPr="00054B7C">
        <w:tab/>
      </w:r>
      <w:r w:rsidRPr="00054B7C">
        <w:tab/>
        <w:t>2.</w:t>
      </w:r>
      <w:r w:rsidRPr="00054B7C">
        <w:tab/>
        <w:t>preserve order and decide questions of order</w:t>
      </w:r>
    </w:p>
    <w:p w:rsidR="00E1544F" w:rsidRPr="00054B7C" w:rsidRDefault="00E1544F" w:rsidP="00E1544F"/>
    <w:p w:rsidR="00E1544F" w:rsidRPr="00054B7C" w:rsidRDefault="00E1544F" w:rsidP="00E1544F">
      <w:r w:rsidRPr="00054B7C">
        <w:tab/>
      </w:r>
      <w:r w:rsidRPr="00054B7C">
        <w:tab/>
      </w:r>
      <w:r w:rsidRPr="00054B7C">
        <w:tab/>
        <w:t>3.</w:t>
      </w:r>
      <w:r w:rsidRPr="00054B7C">
        <w:tab/>
        <w:t>read all resolutions presented in writing</w:t>
      </w:r>
    </w:p>
    <w:p w:rsidR="00E1544F" w:rsidRPr="00054B7C" w:rsidRDefault="00E1544F" w:rsidP="00E1544F"/>
    <w:p w:rsidR="00E1544F" w:rsidRPr="00054B7C" w:rsidRDefault="00E1544F" w:rsidP="00E1544F">
      <w:r w:rsidRPr="00054B7C">
        <w:tab/>
      </w:r>
      <w:r w:rsidRPr="00054B7C">
        <w:tab/>
        <w:t>b)</w:t>
      </w:r>
      <w:r w:rsidRPr="00054B7C">
        <w:tab/>
        <w:t xml:space="preserve">No member in addressing the Council, Committee or Joint Board </w:t>
      </w:r>
      <w:r w:rsidRPr="00054B7C">
        <w:tab/>
      </w:r>
      <w:r w:rsidRPr="00054B7C">
        <w:tab/>
      </w:r>
      <w:r w:rsidRPr="00054B7C">
        <w:tab/>
      </w:r>
      <w:r w:rsidRPr="00054B7C">
        <w:tab/>
        <w:t>shall:</w:t>
      </w:r>
    </w:p>
    <w:p w:rsidR="00E1544F" w:rsidRPr="00054B7C" w:rsidRDefault="00E1544F" w:rsidP="00E1544F"/>
    <w:p w:rsidR="00E1544F" w:rsidRPr="00054B7C" w:rsidRDefault="00E1544F" w:rsidP="00E1544F">
      <w:r w:rsidRPr="00054B7C">
        <w:tab/>
      </w:r>
      <w:r w:rsidRPr="00054B7C">
        <w:tab/>
      </w:r>
      <w:r w:rsidRPr="00054B7C">
        <w:tab/>
        <w:t>1.</w:t>
      </w:r>
      <w:r w:rsidRPr="00054B7C">
        <w:tab/>
        <w:t xml:space="preserve">speak disrespectfully or use indecent, offensive or insulting </w:t>
      </w:r>
      <w:r w:rsidRPr="00054B7C">
        <w:tab/>
      </w:r>
      <w:r w:rsidRPr="00054B7C">
        <w:tab/>
      </w:r>
      <w:r w:rsidRPr="00054B7C">
        <w:tab/>
      </w:r>
      <w:r w:rsidRPr="00054B7C">
        <w:tab/>
        <w:t>language in or against the Council or any member thereof</w:t>
      </w:r>
    </w:p>
    <w:p w:rsidR="00E1544F" w:rsidRPr="00054B7C" w:rsidRDefault="00E1544F" w:rsidP="00E1544F"/>
    <w:p w:rsidR="00E1544F" w:rsidRPr="00054B7C" w:rsidRDefault="00E1544F" w:rsidP="00E1544F">
      <w:r w:rsidRPr="00054B7C">
        <w:tab/>
      </w:r>
      <w:r w:rsidRPr="00054B7C">
        <w:tab/>
      </w:r>
      <w:r w:rsidRPr="00054B7C">
        <w:tab/>
        <w:t>2.</w:t>
      </w:r>
      <w:r w:rsidRPr="00054B7C">
        <w:tab/>
        <w:t>speak on any matter except the question in debate</w:t>
      </w:r>
    </w:p>
    <w:p w:rsidR="00E1544F" w:rsidRPr="00054B7C" w:rsidRDefault="00E1544F" w:rsidP="00E1544F"/>
    <w:p w:rsidR="00E1544F" w:rsidRPr="00054B7C" w:rsidRDefault="00E1544F" w:rsidP="00E1544F">
      <w:r w:rsidRPr="00054B7C">
        <w:tab/>
      </w:r>
      <w:r w:rsidRPr="00054B7C">
        <w:tab/>
      </w:r>
      <w:r w:rsidRPr="00054B7C">
        <w:tab/>
        <w:t>3.</w:t>
      </w:r>
      <w:r w:rsidRPr="00054B7C">
        <w:tab/>
        <w:t xml:space="preserve">reflect upon any prior decision of Council except to </w:t>
      </w:r>
      <w:r w:rsidRPr="00054B7C">
        <w:tab/>
      </w:r>
      <w:r w:rsidRPr="00054B7C">
        <w:tab/>
      </w:r>
      <w:r w:rsidRPr="00054B7C">
        <w:tab/>
      </w:r>
      <w:r w:rsidRPr="00054B7C">
        <w:tab/>
      </w:r>
      <w:r w:rsidRPr="00054B7C">
        <w:tab/>
      </w:r>
      <w:r w:rsidRPr="00054B7C">
        <w:tab/>
        <w:t>conclude remarks with a resolution to rescind such decision</w:t>
      </w:r>
    </w:p>
    <w:p w:rsidR="00E1544F" w:rsidRPr="00054B7C" w:rsidRDefault="00E1544F" w:rsidP="00E1544F"/>
    <w:p w:rsidR="00E1544F" w:rsidRPr="00054B7C" w:rsidRDefault="00E1544F" w:rsidP="00E1544F">
      <w:r w:rsidRPr="00054B7C">
        <w:tab/>
      </w:r>
      <w:r w:rsidRPr="00054B7C">
        <w:tab/>
      </w:r>
      <w:r w:rsidRPr="00054B7C">
        <w:tab/>
        <w:t>4.</w:t>
      </w:r>
      <w:r w:rsidRPr="00054B7C">
        <w:tab/>
        <w:t xml:space="preserve">interrupt the member who has the floor except to raise a </w:t>
      </w:r>
      <w:r w:rsidRPr="00054B7C">
        <w:tab/>
      </w:r>
      <w:r w:rsidRPr="00054B7C">
        <w:tab/>
      </w:r>
      <w:r w:rsidRPr="00054B7C">
        <w:tab/>
      </w:r>
      <w:r w:rsidRPr="00054B7C">
        <w:tab/>
      </w:r>
      <w:r w:rsidRPr="00054B7C">
        <w:tab/>
        <w:t>point of order</w:t>
      </w:r>
    </w:p>
    <w:p w:rsidR="00E1544F" w:rsidRPr="00054B7C" w:rsidRDefault="00E1544F" w:rsidP="00E1544F"/>
    <w:p w:rsidR="00E1544F" w:rsidRPr="00054B7C" w:rsidRDefault="00E1544F" w:rsidP="00E1544F">
      <w:r w:rsidRPr="00054B7C">
        <w:tab/>
        <w:t>c)</w:t>
      </w:r>
      <w:r w:rsidRPr="00054B7C">
        <w:tab/>
        <w:t xml:space="preserve">The mover of a motion shall have the privilege of being the first speaker in </w:t>
      </w:r>
      <w:r w:rsidRPr="00054B7C">
        <w:tab/>
      </w:r>
      <w:r w:rsidRPr="00054B7C">
        <w:tab/>
        <w:t xml:space="preserve">the debate on the motion, and shall have the further privilege of speaking </w:t>
      </w:r>
      <w:r w:rsidRPr="00054B7C">
        <w:tab/>
      </w:r>
      <w:r w:rsidRPr="00054B7C">
        <w:tab/>
      </w:r>
      <w:r w:rsidRPr="00054B7C">
        <w:tab/>
        <w:t>once more to conclude the debate.</w:t>
      </w:r>
    </w:p>
    <w:p w:rsidR="00E1544F" w:rsidRPr="00054B7C" w:rsidRDefault="00E1544F" w:rsidP="00E1544F"/>
    <w:p w:rsidR="00E1544F" w:rsidRPr="00054B7C" w:rsidRDefault="00E1544F" w:rsidP="00E1544F">
      <w:pPr>
        <w:rPr>
          <w:b/>
        </w:rPr>
      </w:pPr>
      <w:r w:rsidRPr="00054B7C">
        <w:rPr>
          <w:b/>
        </w:rPr>
        <w:t>22.</w:t>
      </w:r>
      <w:r w:rsidRPr="00054B7C">
        <w:rPr>
          <w:b/>
        </w:rPr>
        <w:tab/>
        <w:t>Point of Order</w:t>
      </w:r>
    </w:p>
    <w:p w:rsidR="00E1544F" w:rsidRPr="00054B7C" w:rsidRDefault="00E1544F" w:rsidP="00E1544F">
      <w:pPr>
        <w:rPr>
          <w:b/>
        </w:rPr>
      </w:pPr>
    </w:p>
    <w:p w:rsidR="00E1544F" w:rsidRPr="00054B7C" w:rsidRDefault="00E1544F" w:rsidP="00E1544F">
      <w:r w:rsidRPr="00054B7C">
        <w:tab/>
        <w:t>a)</w:t>
      </w:r>
      <w:r w:rsidRPr="00054B7C">
        <w:tab/>
        <w:t xml:space="preserve">Any member may appeal to the Presiding Officer to make a decision on a </w:t>
      </w:r>
      <w:r w:rsidRPr="00054B7C">
        <w:tab/>
      </w:r>
      <w:r w:rsidRPr="00054B7C">
        <w:tab/>
      </w:r>
      <w:r w:rsidRPr="00054B7C">
        <w:tab/>
        <w:t xml:space="preserve">point of order and, if the Presiding Officer declines to make such decision, </w:t>
      </w:r>
      <w:r w:rsidRPr="00054B7C">
        <w:tab/>
      </w:r>
      <w:r w:rsidRPr="00054B7C">
        <w:tab/>
        <w:t xml:space="preserve">a quorum of Council, Committee or Joint Board shall make such a </w:t>
      </w:r>
      <w:r w:rsidRPr="00054B7C">
        <w:tab/>
      </w:r>
      <w:r w:rsidRPr="00054B7C">
        <w:tab/>
      </w:r>
      <w:r w:rsidRPr="00054B7C">
        <w:tab/>
      </w:r>
      <w:r w:rsidRPr="00054B7C">
        <w:tab/>
        <w:t>decision.</w:t>
      </w:r>
    </w:p>
    <w:p w:rsidR="00E1544F" w:rsidRPr="00054B7C" w:rsidRDefault="00E1544F" w:rsidP="00E1544F"/>
    <w:p w:rsidR="00E1544F" w:rsidRPr="00054B7C" w:rsidRDefault="00E1544F" w:rsidP="00E1544F">
      <w:pPr>
        <w:rPr>
          <w:b/>
        </w:rPr>
      </w:pPr>
      <w:r w:rsidRPr="00054B7C">
        <w:rPr>
          <w:b/>
        </w:rPr>
        <w:t>23.</w:t>
      </w:r>
      <w:r w:rsidRPr="00054B7C">
        <w:rPr>
          <w:b/>
        </w:rPr>
        <w:tab/>
        <w:t>Resolutions</w:t>
      </w:r>
    </w:p>
    <w:p w:rsidR="00E1544F" w:rsidRPr="00054B7C" w:rsidRDefault="00E1544F" w:rsidP="00E1544F">
      <w:pPr>
        <w:rPr>
          <w:b/>
        </w:rPr>
      </w:pPr>
    </w:p>
    <w:p w:rsidR="00E1544F" w:rsidRPr="00054B7C" w:rsidRDefault="00E1544F" w:rsidP="00E1544F">
      <w:r w:rsidRPr="00054B7C">
        <w:rPr>
          <w:b/>
        </w:rPr>
        <w:tab/>
      </w:r>
      <w:r w:rsidRPr="00054B7C">
        <w:t>a)</w:t>
      </w:r>
      <w:r w:rsidRPr="00054B7C">
        <w:tab/>
        <w:t xml:space="preserve">A resolution may be introduced without notice upon leave of a quorum of </w:t>
      </w:r>
      <w:r w:rsidRPr="00054B7C">
        <w:tab/>
      </w:r>
      <w:r w:rsidRPr="00054B7C">
        <w:tab/>
      </w:r>
      <w:r w:rsidRPr="00054B7C">
        <w:tab/>
        <w:t>Council, Committee or Joint Board.</w:t>
      </w:r>
    </w:p>
    <w:p w:rsidR="00E1544F" w:rsidRPr="00054B7C" w:rsidRDefault="00E1544F" w:rsidP="00E1544F"/>
    <w:p w:rsidR="00E1544F" w:rsidRPr="00054B7C" w:rsidRDefault="00E1544F" w:rsidP="00E1544F">
      <w:r w:rsidRPr="00054B7C">
        <w:tab/>
        <w:t>b)</w:t>
      </w:r>
      <w:r w:rsidRPr="00054B7C">
        <w:tab/>
        <w:t xml:space="preserve">At least one day’s notice shall be given to all new resolutions, except </w:t>
      </w:r>
      <w:r w:rsidRPr="00054B7C">
        <w:tab/>
      </w:r>
      <w:r w:rsidRPr="00054B7C">
        <w:tab/>
      </w:r>
      <w:r w:rsidRPr="00054B7C">
        <w:tab/>
        <w:t xml:space="preserve">matters of privilege or presentation of petitions, notices of resolutions </w:t>
      </w:r>
      <w:r w:rsidRPr="00054B7C">
        <w:tab/>
      </w:r>
      <w:r w:rsidRPr="00054B7C">
        <w:tab/>
      </w:r>
      <w:r w:rsidRPr="00054B7C">
        <w:tab/>
        <w:t xml:space="preserve">received by the Clerk at any time the Council, Committee or Joint Board is </w:t>
      </w:r>
      <w:r w:rsidRPr="00054B7C">
        <w:tab/>
      </w:r>
      <w:r w:rsidRPr="00054B7C">
        <w:tab/>
        <w:t>in session, and such notice shall be incorporated in the agenda.</w:t>
      </w:r>
    </w:p>
    <w:p w:rsidR="00E1544F" w:rsidRPr="00054B7C" w:rsidRDefault="00E1544F" w:rsidP="00E1544F"/>
    <w:p w:rsidR="00E1544F" w:rsidRPr="00054B7C" w:rsidRDefault="00E1544F" w:rsidP="00E1544F">
      <w:r w:rsidRPr="00054B7C">
        <w:tab/>
        <w:t>c)</w:t>
      </w:r>
      <w:r w:rsidRPr="00054B7C">
        <w:tab/>
        <w:t xml:space="preserve">Any resolution adopted by Council, Committee or Joint Board shall be in </w:t>
      </w:r>
      <w:r w:rsidRPr="00054B7C">
        <w:tab/>
      </w:r>
      <w:r w:rsidRPr="00054B7C">
        <w:tab/>
      </w:r>
      <w:r w:rsidRPr="00054B7C">
        <w:tab/>
        <w:t>writing under the signature of the Presiding Officer.</w:t>
      </w:r>
    </w:p>
    <w:p w:rsidR="00E1544F" w:rsidRPr="00054B7C" w:rsidRDefault="00E1544F" w:rsidP="00E1544F"/>
    <w:p w:rsidR="00E1544F" w:rsidRPr="00054B7C" w:rsidRDefault="00E1544F" w:rsidP="00E1544F">
      <w:r w:rsidRPr="00054B7C">
        <w:tab/>
        <w:t>d)</w:t>
      </w:r>
      <w:r w:rsidRPr="00054B7C">
        <w:tab/>
        <w:t xml:space="preserve">A resolution must be formally seconded, in writing, before the Presiding </w:t>
      </w:r>
      <w:r w:rsidRPr="00054B7C">
        <w:tab/>
      </w:r>
      <w:r w:rsidRPr="00054B7C">
        <w:tab/>
      </w:r>
      <w:r w:rsidRPr="00054B7C">
        <w:tab/>
        <w:t xml:space="preserve">Officer may request a vote on the same or a motion be recorded in the </w:t>
      </w:r>
      <w:r w:rsidRPr="00054B7C">
        <w:tab/>
      </w:r>
      <w:r w:rsidRPr="00054B7C">
        <w:tab/>
      </w:r>
      <w:r w:rsidRPr="00054B7C">
        <w:tab/>
        <w:t>minutes.</w:t>
      </w:r>
    </w:p>
    <w:p w:rsidR="00E1544F" w:rsidRPr="00054B7C" w:rsidRDefault="00E1544F" w:rsidP="00E1544F"/>
    <w:p w:rsidR="00E1544F" w:rsidRPr="00054B7C" w:rsidRDefault="00E1544F" w:rsidP="00E1544F">
      <w:r w:rsidRPr="00054B7C">
        <w:tab/>
        <w:t>e)</w:t>
      </w:r>
      <w:r w:rsidRPr="00054B7C">
        <w:tab/>
        <w:t xml:space="preserve">After a resolution has been read or has been stated by the Presiding </w:t>
      </w:r>
      <w:r w:rsidRPr="00054B7C">
        <w:tab/>
      </w:r>
      <w:r w:rsidRPr="00054B7C">
        <w:tab/>
      </w:r>
      <w:r w:rsidRPr="00054B7C">
        <w:tab/>
        <w:t xml:space="preserve">Officer, it shall be deemed to be in the possession of the Council, </w:t>
      </w:r>
      <w:r w:rsidRPr="00054B7C">
        <w:tab/>
      </w:r>
      <w:r w:rsidRPr="00054B7C">
        <w:tab/>
      </w:r>
      <w:r w:rsidRPr="00054B7C">
        <w:tab/>
      </w:r>
      <w:r w:rsidRPr="00054B7C">
        <w:tab/>
        <w:t xml:space="preserve">Committee or Joint Board and can only be withdrawn before decision or </w:t>
      </w:r>
      <w:r w:rsidRPr="00054B7C">
        <w:tab/>
      </w:r>
      <w:r w:rsidRPr="00054B7C">
        <w:tab/>
      </w:r>
      <w:r w:rsidRPr="00054B7C">
        <w:tab/>
        <w:t xml:space="preserve">amendment only with the leave of Council, Committee or Joint Board </w:t>
      </w:r>
      <w:r w:rsidRPr="00054B7C">
        <w:tab/>
      </w:r>
      <w:r w:rsidRPr="00054B7C">
        <w:tab/>
      </w:r>
      <w:r w:rsidRPr="00054B7C">
        <w:tab/>
        <w:t>expressed by resolution.</w:t>
      </w:r>
    </w:p>
    <w:p w:rsidR="00E1544F" w:rsidRPr="00054B7C" w:rsidRDefault="00E1544F" w:rsidP="00E1544F"/>
    <w:p w:rsidR="00E1544F" w:rsidRPr="00054B7C" w:rsidRDefault="00E1544F" w:rsidP="00E1544F">
      <w:r w:rsidRPr="00054B7C">
        <w:tab/>
        <w:t>f)</w:t>
      </w:r>
      <w:r w:rsidRPr="00054B7C">
        <w:tab/>
        <w:t xml:space="preserve">A resolution properly before Council, Committee or Joint Board for </w:t>
      </w:r>
      <w:r w:rsidRPr="00054B7C">
        <w:tab/>
      </w:r>
      <w:r w:rsidRPr="00054B7C">
        <w:tab/>
      </w:r>
      <w:r w:rsidRPr="00054B7C">
        <w:tab/>
        <w:t xml:space="preserve">decision must receive disposition before any other resolution can be </w:t>
      </w:r>
      <w:r w:rsidRPr="00054B7C">
        <w:tab/>
      </w:r>
      <w:r w:rsidRPr="00054B7C">
        <w:tab/>
      </w:r>
      <w:r w:rsidRPr="00054B7C">
        <w:tab/>
        <w:t xml:space="preserve">received except a resolution to amend, to adjourn, to extend the hour of </w:t>
      </w:r>
      <w:r w:rsidRPr="00054B7C">
        <w:tab/>
      </w:r>
      <w:r w:rsidRPr="00054B7C">
        <w:tab/>
      </w:r>
      <w:r w:rsidRPr="00054B7C">
        <w:tab/>
        <w:t>adjournment or debate a point of order or privilege.</w:t>
      </w:r>
    </w:p>
    <w:p w:rsidR="00E1544F" w:rsidRPr="00054B7C" w:rsidRDefault="00E1544F" w:rsidP="00E1544F"/>
    <w:p w:rsidR="00E1544F" w:rsidRPr="00054B7C" w:rsidRDefault="00E1544F" w:rsidP="00E1544F">
      <w:r w:rsidRPr="00054B7C">
        <w:tab/>
        <w:t xml:space="preserve">g) </w:t>
      </w:r>
      <w:r w:rsidRPr="00054B7C">
        <w:tab/>
        <w:t xml:space="preserve">All proposed amendments to resolutions shall be in writing and shall be </w:t>
      </w:r>
      <w:r w:rsidRPr="00054B7C">
        <w:tab/>
      </w:r>
      <w:r w:rsidRPr="00054B7C">
        <w:tab/>
      </w:r>
      <w:r w:rsidRPr="00054B7C">
        <w:tab/>
        <w:t>dealt within the order presented to Council, Committee or Joint Board.</w:t>
      </w:r>
    </w:p>
    <w:p w:rsidR="00E1544F" w:rsidRPr="00054B7C" w:rsidRDefault="00E1544F" w:rsidP="00E1544F"/>
    <w:p w:rsidR="00E1544F" w:rsidRPr="00054B7C" w:rsidRDefault="00E1544F" w:rsidP="00E1544F">
      <w:r w:rsidRPr="00054B7C">
        <w:tab/>
        <w:t>h)</w:t>
      </w:r>
      <w:r w:rsidRPr="00054B7C">
        <w:tab/>
        <w:t xml:space="preserve">A resolution shall not propose a question in direct opposition to the </w:t>
      </w:r>
      <w:r w:rsidRPr="00054B7C">
        <w:tab/>
      </w:r>
      <w:r w:rsidRPr="00054B7C">
        <w:tab/>
      </w:r>
      <w:r w:rsidRPr="00054B7C">
        <w:tab/>
        <w:t>resolution before Council, Committee or Joint Board.</w:t>
      </w:r>
    </w:p>
    <w:p w:rsidR="00E1544F" w:rsidRPr="00054B7C" w:rsidRDefault="00E1544F" w:rsidP="00E1544F"/>
    <w:p w:rsidR="00E1544F" w:rsidRPr="00054B7C" w:rsidRDefault="00E1544F" w:rsidP="00E1544F">
      <w:r w:rsidRPr="00054B7C">
        <w:tab/>
      </w:r>
      <w:proofErr w:type="spellStart"/>
      <w:r w:rsidRPr="00054B7C">
        <w:t>i</w:t>
      </w:r>
      <w:proofErr w:type="spellEnd"/>
      <w:r w:rsidRPr="00054B7C">
        <w:t>)</w:t>
      </w:r>
      <w:r w:rsidRPr="00054B7C">
        <w:tab/>
        <w:t xml:space="preserve">A resolution to adjourn shall always be deemed to be in order, except </w:t>
      </w:r>
      <w:r w:rsidRPr="00054B7C">
        <w:tab/>
      </w:r>
      <w:r w:rsidRPr="00054B7C">
        <w:tab/>
      </w:r>
      <w:r w:rsidRPr="00054B7C">
        <w:tab/>
        <w:t xml:space="preserve">when a member is speaking or there is a question on the floor and cannot </w:t>
      </w:r>
      <w:r w:rsidRPr="00054B7C">
        <w:tab/>
      </w:r>
      <w:r w:rsidRPr="00054B7C">
        <w:tab/>
      </w:r>
      <w:r w:rsidRPr="00054B7C">
        <w:tab/>
        <w:t xml:space="preserve">be amended. If the resolution is decided negatively, the Council, </w:t>
      </w:r>
      <w:r w:rsidRPr="00054B7C">
        <w:tab/>
      </w:r>
      <w:r w:rsidRPr="00054B7C">
        <w:tab/>
      </w:r>
      <w:r w:rsidRPr="00054B7C">
        <w:tab/>
      </w:r>
      <w:r w:rsidRPr="00054B7C">
        <w:tab/>
        <w:t xml:space="preserve">Committee or Joint Board shall take alternative action as provided by this </w:t>
      </w:r>
      <w:r w:rsidRPr="00054B7C">
        <w:tab/>
      </w:r>
      <w:r w:rsidRPr="00054B7C">
        <w:tab/>
      </w:r>
      <w:r w:rsidRPr="00054B7C">
        <w:tab/>
        <w:t>By-law to extend the curfew of the meeting in progress.</w:t>
      </w:r>
    </w:p>
    <w:p w:rsidR="00E1544F" w:rsidRPr="00054B7C" w:rsidRDefault="00E1544F" w:rsidP="00E1544F"/>
    <w:p w:rsidR="00E1544F" w:rsidRPr="00054B7C" w:rsidRDefault="00E1544F" w:rsidP="00E1544F">
      <w:r w:rsidRPr="00054B7C">
        <w:tab/>
        <w:t>j)</w:t>
      </w:r>
      <w:r w:rsidRPr="00054B7C">
        <w:tab/>
        <w:t xml:space="preserve">A resolution dealing with any matter not within the Council, Committee or </w:t>
      </w:r>
      <w:r w:rsidRPr="00054B7C">
        <w:tab/>
      </w:r>
      <w:r w:rsidRPr="00054B7C">
        <w:tab/>
        <w:t xml:space="preserve">Joint Board’s jurisdiction shall be deemed to be “ultra vires” (void) and </w:t>
      </w:r>
      <w:r w:rsidRPr="00054B7C">
        <w:tab/>
      </w:r>
      <w:r w:rsidRPr="00054B7C">
        <w:tab/>
      </w:r>
      <w:r w:rsidRPr="00054B7C">
        <w:tab/>
        <w:t>shall not be dealt with by Council, Committee or Joint Board.</w:t>
      </w:r>
    </w:p>
    <w:p w:rsidR="00E1544F" w:rsidRPr="00054B7C" w:rsidRDefault="00E1544F" w:rsidP="00E1544F"/>
    <w:p w:rsidR="00E1544F" w:rsidRPr="00054B7C" w:rsidRDefault="00E1544F" w:rsidP="00E1544F">
      <w:r w:rsidRPr="00054B7C">
        <w:tab/>
        <w:t>k)</w:t>
      </w:r>
      <w:r w:rsidRPr="00054B7C">
        <w:tab/>
        <w:t xml:space="preserve">A resolution on a point of order shall be dealt with immediately upon </w:t>
      </w:r>
      <w:r w:rsidRPr="00054B7C">
        <w:tab/>
      </w:r>
      <w:r w:rsidRPr="00054B7C">
        <w:tab/>
      </w:r>
      <w:r w:rsidRPr="00054B7C">
        <w:tab/>
        <w:t xml:space="preserve">receipt by Council, Committee or Joint Board and when decided upon, </w:t>
      </w:r>
      <w:r w:rsidRPr="00054B7C">
        <w:tab/>
      </w:r>
      <w:r w:rsidRPr="00054B7C">
        <w:tab/>
      </w:r>
      <w:r w:rsidRPr="00054B7C">
        <w:tab/>
        <w:t xml:space="preserve">Council, Committee or Joint Board shall return to the matter before </w:t>
      </w:r>
      <w:r w:rsidRPr="00054B7C">
        <w:tab/>
      </w:r>
      <w:r w:rsidRPr="00054B7C">
        <w:tab/>
      </w:r>
      <w:r w:rsidRPr="00054B7C">
        <w:tab/>
        <w:t xml:space="preserve">Council, Committee or Joint Board when said point of order arose. A </w:t>
      </w:r>
      <w:r w:rsidRPr="00054B7C">
        <w:tab/>
      </w:r>
      <w:r w:rsidRPr="00054B7C">
        <w:tab/>
      </w:r>
      <w:r w:rsidRPr="00054B7C">
        <w:tab/>
        <w:t xml:space="preserve">question of privilege relates to any matter affecting rights and immunities </w:t>
      </w:r>
      <w:r w:rsidRPr="00054B7C">
        <w:tab/>
      </w:r>
      <w:r w:rsidRPr="00054B7C">
        <w:tab/>
      </w:r>
      <w:r w:rsidRPr="00054B7C">
        <w:tab/>
        <w:t xml:space="preserve">of the Council, Committee or Joint Board collectively, or to the position, </w:t>
      </w:r>
      <w:r w:rsidRPr="00054B7C">
        <w:tab/>
      </w:r>
      <w:r w:rsidRPr="00054B7C">
        <w:tab/>
      </w:r>
      <w:r w:rsidRPr="00054B7C">
        <w:tab/>
        <w:t>reputation and conduct of members in their respective character.</w:t>
      </w:r>
    </w:p>
    <w:p w:rsidR="00E1544F" w:rsidRPr="00054B7C" w:rsidRDefault="00E1544F" w:rsidP="00E1544F"/>
    <w:p w:rsidR="00E1544F" w:rsidRPr="00054B7C" w:rsidRDefault="00E1544F" w:rsidP="00E1544F">
      <w:pPr>
        <w:rPr>
          <w:b/>
        </w:rPr>
      </w:pPr>
      <w:r w:rsidRPr="00054B7C">
        <w:rPr>
          <w:b/>
        </w:rPr>
        <w:t>24.</w:t>
      </w:r>
      <w:r w:rsidRPr="00054B7C">
        <w:rPr>
          <w:b/>
        </w:rPr>
        <w:tab/>
        <w:t>Voting on Resolutions</w:t>
      </w:r>
    </w:p>
    <w:p w:rsidR="00E1544F" w:rsidRPr="00054B7C" w:rsidRDefault="00E1544F" w:rsidP="00E1544F">
      <w:pPr>
        <w:rPr>
          <w:b/>
        </w:rPr>
      </w:pPr>
    </w:p>
    <w:p w:rsidR="00E1544F" w:rsidRPr="00054B7C" w:rsidRDefault="00E1544F" w:rsidP="00E1544F">
      <w:r w:rsidRPr="00054B7C">
        <w:tab/>
        <w:t>a)</w:t>
      </w:r>
      <w:r w:rsidRPr="00054B7C">
        <w:tab/>
        <w:t xml:space="preserve">The Presiding Officer shall state the question before Council, Committee </w:t>
      </w:r>
      <w:r w:rsidRPr="00054B7C">
        <w:tab/>
      </w:r>
      <w:r w:rsidRPr="00054B7C">
        <w:tab/>
      </w:r>
      <w:r w:rsidRPr="00054B7C">
        <w:tab/>
        <w:t xml:space="preserve">or Joint Board, in the exact form in which the question is presented. When </w:t>
      </w:r>
      <w:r w:rsidRPr="00054B7C">
        <w:tab/>
      </w:r>
      <w:r w:rsidRPr="00054B7C">
        <w:tab/>
      </w:r>
      <w:r w:rsidRPr="00054B7C">
        <w:tab/>
        <w:t xml:space="preserve">a resolution is to amend or reverse a decision of Council, Committee or </w:t>
      </w:r>
      <w:r w:rsidRPr="00054B7C">
        <w:tab/>
      </w:r>
      <w:r w:rsidRPr="00054B7C">
        <w:tab/>
      </w:r>
      <w:r w:rsidRPr="00054B7C">
        <w:tab/>
        <w:t xml:space="preserve">Joint Board the Presiding Officer may re-state the previous resolution as it </w:t>
      </w:r>
      <w:r w:rsidRPr="00054B7C">
        <w:tab/>
      </w:r>
      <w:r w:rsidRPr="00054B7C">
        <w:tab/>
      </w:r>
      <w:r w:rsidRPr="00054B7C">
        <w:tab/>
        <w:t>was presented and adopted.</w:t>
      </w:r>
    </w:p>
    <w:p w:rsidR="00E1544F" w:rsidRPr="00054B7C" w:rsidRDefault="00E1544F" w:rsidP="00E1544F"/>
    <w:p w:rsidR="00E1544F" w:rsidRPr="00054B7C" w:rsidRDefault="00E1544F" w:rsidP="00E1544F">
      <w:r w:rsidRPr="00054B7C">
        <w:tab/>
        <w:t>b)</w:t>
      </w:r>
      <w:r w:rsidRPr="00054B7C">
        <w:tab/>
        <w:t xml:space="preserve">No member shall interrupt or speak to the question after the Presiding </w:t>
      </w:r>
      <w:r w:rsidRPr="00054B7C">
        <w:tab/>
      </w:r>
      <w:r w:rsidRPr="00054B7C">
        <w:tab/>
      </w:r>
      <w:r w:rsidRPr="00054B7C">
        <w:tab/>
        <w:t xml:space="preserve">Officer has stated the question to Council, Committee or Joint Board or </w:t>
      </w:r>
      <w:r w:rsidRPr="00054B7C">
        <w:tab/>
      </w:r>
      <w:r w:rsidRPr="00054B7C">
        <w:tab/>
      </w:r>
      <w:r w:rsidRPr="00054B7C">
        <w:tab/>
        <w:t>shall interrupt the voting on a resolution.</w:t>
      </w:r>
    </w:p>
    <w:p w:rsidR="00E1544F" w:rsidRPr="00054B7C" w:rsidRDefault="00E1544F" w:rsidP="00E1544F"/>
    <w:p w:rsidR="00E1544F" w:rsidRPr="00054B7C" w:rsidRDefault="00E1544F" w:rsidP="00E1544F">
      <w:r w:rsidRPr="00054B7C">
        <w:tab/>
        <w:t>c)</w:t>
      </w:r>
      <w:r w:rsidRPr="00054B7C">
        <w:tab/>
        <w:t xml:space="preserve">Any member, who is not disqualified to vote by reason of a pecuniary </w:t>
      </w:r>
      <w:r w:rsidRPr="00054B7C">
        <w:tab/>
      </w:r>
      <w:r w:rsidRPr="00054B7C">
        <w:tab/>
      </w:r>
      <w:r w:rsidRPr="00054B7C">
        <w:tab/>
        <w:t xml:space="preserve">interest or other reason under any Act, and who fails to signify their vote </w:t>
      </w:r>
      <w:r w:rsidRPr="00054B7C">
        <w:tab/>
      </w:r>
      <w:r w:rsidRPr="00054B7C">
        <w:tab/>
      </w:r>
      <w:r w:rsidRPr="00054B7C">
        <w:tab/>
        <w:t xml:space="preserve">when called upon to do so by the Presiding Officer, or who abstains from </w:t>
      </w:r>
      <w:r w:rsidRPr="00054B7C">
        <w:tab/>
      </w:r>
      <w:r w:rsidRPr="00054B7C">
        <w:tab/>
      </w:r>
      <w:r w:rsidRPr="00054B7C">
        <w:tab/>
        <w:t>voting, shall have their vote considered to be negative on the question.</w:t>
      </w:r>
    </w:p>
    <w:p w:rsidR="00E1544F" w:rsidRPr="00054B7C" w:rsidRDefault="00E1544F" w:rsidP="00E1544F"/>
    <w:p w:rsidR="00E1544F" w:rsidRPr="00054B7C" w:rsidRDefault="00E1544F" w:rsidP="00E1544F">
      <w:r w:rsidRPr="00054B7C">
        <w:tab/>
        <w:t>d)</w:t>
      </w:r>
      <w:r w:rsidRPr="00054B7C">
        <w:tab/>
        <w:t xml:space="preserve">A member present at the time of the vote may request, immediately before </w:t>
      </w:r>
      <w:r w:rsidRPr="00054B7C">
        <w:tab/>
      </w:r>
      <w:r w:rsidRPr="00054B7C">
        <w:tab/>
        <w:t xml:space="preserve">or after the taking of a vote that the vote be recorded. Each member </w:t>
      </w:r>
      <w:r w:rsidRPr="00054B7C">
        <w:tab/>
      </w:r>
      <w:r w:rsidRPr="00054B7C">
        <w:tab/>
      </w:r>
      <w:r w:rsidRPr="00054B7C">
        <w:tab/>
        <w:t xml:space="preserve">present, except a member who is disqualified </w:t>
      </w:r>
      <w:proofErr w:type="spellStart"/>
      <w:r w:rsidRPr="00054B7C">
        <w:t>form</w:t>
      </w:r>
      <w:proofErr w:type="spellEnd"/>
      <w:r w:rsidRPr="00054B7C">
        <w:t xml:space="preserve"> voting shall announce </w:t>
      </w:r>
      <w:r w:rsidRPr="00054B7C">
        <w:tab/>
      </w:r>
      <w:r w:rsidRPr="00054B7C">
        <w:tab/>
      </w:r>
      <w:r w:rsidRPr="00054B7C">
        <w:tab/>
        <w:t xml:space="preserve">their vote openly and the Clerk or Recording Secretary shall record each </w:t>
      </w:r>
      <w:r w:rsidRPr="00054B7C">
        <w:tab/>
      </w:r>
      <w:r w:rsidRPr="00054B7C">
        <w:tab/>
      </w:r>
      <w:r w:rsidRPr="00054B7C">
        <w:tab/>
        <w:t>vote.</w:t>
      </w:r>
    </w:p>
    <w:p w:rsidR="00E1544F" w:rsidRPr="00054B7C" w:rsidRDefault="00E1544F" w:rsidP="00E1544F"/>
    <w:p w:rsidR="00E1544F" w:rsidRPr="00054B7C" w:rsidRDefault="00E1544F" w:rsidP="00E1544F">
      <w:pPr>
        <w:rPr>
          <w:b/>
        </w:rPr>
      </w:pPr>
      <w:r w:rsidRPr="00054B7C">
        <w:rPr>
          <w:b/>
        </w:rPr>
        <w:t>25.</w:t>
      </w:r>
      <w:r w:rsidRPr="00054B7C">
        <w:rPr>
          <w:b/>
        </w:rPr>
        <w:tab/>
        <w:t>Suspension of Rules</w:t>
      </w:r>
    </w:p>
    <w:p w:rsidR="00E1544F" w:rsidRPr="00054B7C" w:rsidRDefault="00E1544F" w:rsidP="00E1544F">
      <w:pPr>
        <w:rPr>
          <w:b/>
        </w:rPr>
      </w:pPr>
    </w:p>
    <w:p w:rsidR="00E1544F" w:rsidRPr="00054B7C" w:rsidRDefault="00E1544F" w:rsidP="00E1544F">
      <w:r w:rsidRPr="00054B7C">
        <w:rPr>
          <w:b/>
        </w:rPr>
        <w:tab/>
      </w:r>
      <w:r w:rsidRPr="00054B7C">
        <w:t xml:space="preserve">Any procedure required by this By-law may be suspended where a motion to this </w:t>
      </w:r>
      <w:r w:rsidRPr="00054B7C">
        <w:tab/>
        <w:t>effect is supported by three (3) members of Council, Committee or Joint Board.</w:t>
      </w:r>
    </w:p>
    <w:p w:rsidR="00E1544F" w:rsidRPr="00054B7C" w:rsidRDefault="00E1544F" w:rsidP="00E1544F"/>
    <w:p w:rsidR="00E1544F" w:rsidRPr="00054B7C" w:rsidRDefault="00E1544F" w:rsidP="00E1544F">
      <w:pPr>
        <w:rPr>
          <w:b/>
        </w:rPr>
      </w:pPr>
      <w:r w:rsidRPr="00054B7C">
        <w:rPr>
          <w:b/>
        </w:rPr>
        <w:t>26.</w:t>
      </w:r>
      <w:r w:rsidRPr="00054B7C">
        <w:rPr>
          <w:b/>
        </w:rPr>
        <w:tab/>
        <w:t>Amendment</w:t>
      </w:r>
    </w:p>
    <w:p w:rsidR="00E1544F" w:rsidRPr="00054B7C" w:rsidRDefault="00E1544F" w:rsidP="00E1544F">
      <w:pPr>
        <w:rPr>
          <w:b/>
        </w:rPr>
      </w:pPr>
    </w:p>
    <w:p w:rsidR="00E1544F" w:rsidRPr="00054B7C" w:rsidRDefault="00E1544F" w:rsidP="00E1544F">
      <w:r w:rsidRPr="00054B7C">
        <w:tab/>
        <w:t>a)</w:t>
      </w:r>
      <w:r w:rsidRPr="00054B7C">
        <w:tab/>
        <w:t xml:space="preserve">No amendment or repeal of this By-law or any part thereof shall be </w:t>
      </w:r>
      <w:r w:rsidRPr="00054B7C">
        <w:tab/>
      </w:r>
      <w:r w:rsidRPr="00054B7C">
        <w:tab/>
      </w:r>
      <w:r w:rsidRPr="00054B7C">
        <w:tab/>
        <w:t xml:space="preserve">considered at any meeting of the Council unless notice of proposed </w:t>
      </w:r>
      <w:r w:rsidRPr="00054B7C">
        <w:tab/>
      </w:r>
      <w:r w:rsidRPr="00054B7C">
        <w:tab/>
      </w:r>
      <w:r w:rsidRPr="00054B7C">
        <w:tab/>
        <w:t xml:space="preserve">amendment or repeal has been given at a previous regular meeting of </w:t>
      </w:r>
      <w:r w:rsidRPr="00054B7C">
        <w:tab/>
      </w:r>
      <w:r w:rsidRPr="00054B7C">
        <w:tab/>
      </w:r>
      <w:r w:rsidRPr="00054B7C">
        <w:tab/>
        <w:t>Council and public notice has been given.</w:t>
      </w:r>
    </w:p>
    <w:p w:rsidR="00E1544F" w:rsidRPr="00054B7C" w:rsidRDefault="00E1544F" w:rsidP="00E1544F"/>
    <w:p w:rsidR="00E1544F" w:rsidRPr="00054B7C" w:rsidRDefault="00E1544F" w:rsidP="00E1544F">
      <w:r w:rsidRPr="00054B7C">
        <w:tab/>
        <w:t>b)</w:t>
      </w:r>
      <w:r w:rsidRPr="00054B7C">
        <w:tab/>
        <w:t xml:space="preserve">Public notice shall include the placement of a notice in a newspaper </w:t>
      </w:r>
      <w:r w:rsidRPr="00054B7C">
        <w:tab/>
      </w:r>
      <w:r w:rsidRPr="00054B7C">
        <w:tab/>
      </w:r>
      <w:r w:rsidRPr="00054B7C">
        <w:tab/>
        <w:t xml:space="preserve">having general circulation in the area, the Municipality’s website and on </w:t>
      </w:r>
      <w:r w:rsidRPr="00054B7C">
        <w:tab/>
      </w:r>
      <w:r w:rsidRPr="00054B7C">
        <w:tab/>
      </w:r>
      <w:r w:rsidRPr="00054B7C">
        <w:tab/>
        <w:t>the Schedule of meetings posted in the Municipal Office.</w:t>
      </w:r>
    </w:p>
    <w:p w:rsidR="00E1544F" w:rsidRPr="00054B7C" w:rsidRDefault="00E1544F" w:rsidP="00E1544F"/>
    <w:p w:rsidR="00E1544F" w:rsidRPr="00054B7C" w:rsidRDefault="00E1544F" w:rsidP="00E1544F">
      <w:pPr>
        <w:rPr>
          <w:b/>
        </w:rPr>
      </w:pPr>
      <w:r w:rsidRPr="00054B7C">
        <w:rPr>
          <w:b/>
        </w:rPr>
        <w:t>27.</w:t>
      </w:r>
      <w:r w:rsidRPr="00054B7C">
        <w:rPr>
          <w:b/>
        </w:rPr>
        <w:tab/>
        <w:t>Points Not Provided For</w:t>
      </w:r>
    </w:p>
    <w:p w:rsidR="00E1544F" w:rsidRPr="00054B7C" w:rsidRDefault="00E1544F" w:rsidP="00E1544F">
      <w:pPr>
        <w:rPr>
          <w:b/>
        </w:rPr>
      </w:pPr>
    </w:p>
    <w:p w:rsidR="00E1544F" w:rsidRPr="00054B7C" w:rsidRDefault="00E1544F" w:rsidP="00E1544F">
      <w:r w:rsidRPr="00054B7C">
        <w:tab/>
        <w:t xml:space="preserve">Any points of procedure not governed by this By-law shall be governed by the </w:t>
      </w:r>
      <w:r w:rsidRPr="00054B7C">
        <w:tab/>
        <w:t>rules or parliamentary procedure of the Canadian House of Commons.</w:t>
      </w:r>
    </w:p>
    <w:p w:rsidR="00E1544F" w:rsidRPr="00054B7C" w:rsidRDefault="00E1544F" w:rsidP="00E1544F"/>
    <w:p w:rsidR="00E1544F" w:rsidRPr="00054B7C" w:rsidRDefault="00E1544F" w:rsidP="00E1544F">
      <w:pPr>
        <w:rPr>
          <w:b/>
        </w:rPr>
      </w:pPr>
      <w:r w:rsidRPr="00054B7C">
        <w:rPr>
          <w:b/>
        </w:rPr>
        <w:t>28.</w:t>
      </w:r>
      <w:r w:rsidRPr="00054B7C">
        <w:rPr>
          <w:b/>
        </w:rPr>
        <w:tab/>
        <w:t>Effective Date</w:t>
      </w:r>
    </w:p>
    <w:p w:rsidR="00E1544F" w:rsidRPr="00054B7C" w:rsidRDefault="00E1544F" w:rsidP="00E1544F">
      <w:pPr>
        <w:rPr>
          <w:b/>
        </w:rPr>
      </w:pPr>
    </w:p>
    <w:p w:rsidR="00E1544F" w:rsidRDefault="00E1544F" w:rsidP="00E1544F">
      <w:pPr>
        <w:pStyle w:val="ListParagraph"/>
        <w:numPr>
          <w:ilvl w:val="0"/>
          <w:numId w:val="1"/>
        </w:numPr>
      </w:pPr>
      <w:r w:rsidRPr="00054B7C">
        <w:t>This By-law shall come into effect on the date it receives third reading by the Council of the Corporatio</w:t>
      </w:r>
      <w:r>
        <w:t>n of the Village of South River; and</w:t>
      </w:r>
    </w:p>
    <w:p w:rsidR="00E1544F" w:rsidRPr="00054B7C" w:rsidRDefault="00E1544F" w:rsidP="00E1544F">
      <w:pPr>
        <w:pStyle w:val="ListParagraph"/>
        <w:numPr>
          <w:ilvl w:val="0"/>
          <w:numId w:val="1"/>
        </w:numPr>
      </w:pPr>
      <w:r>
        <w:t>That all other Procedural by-laws be repealed.</w:t>
      </w:r>
    </w:p>
    <w:p w:rsidR="00E1544F" w:rsidRDefault="00E1544F" w:rsidP="00E1544F"/>
    <w:p w:rsidR="00E1544F" w:rsidRDefault="00E1544F" w:rsidP="00E1544F"/>
    <w:p w:rsidR="00E1544F" w:rsidRDefault="00E1544F" w:rsidP="00E1544F"/>
    <w:p w:rsidR="00E1544F" w:rsidRDefault="00E1544F" w:rsidP="00E1544F"/>
    <w:p w:rsidR="00E1544F" w:rsidRDefault="00E1544F" w:rsidP="00E1544F"/>
    <w:p w:rsidR="00E1544F" w:rsidRDefault="00E1544F" w:rsidP="00E1544F"/>
    <w:p w:rsidR="00E1544F" w:rsidRDefault="00E1544F" w:rsidP="00E1544F"/>
    <w:p w:rsidR="00E1544F" w:rsidRDefault="00E1544F" w:rsidP="00E1544F"/>
    <w:p w:rsidR="00E1544F" w:rsidRDefault="00E1544F" w:rsidP="00E1544F"/>
    <w:p w:rsidR="00E1544F" w:rsidRDefault="00E1544F" w:rsidP="00E1544F"/>
    <w:p w:rsidR="00E1544F" w:rsidRDefault="00E1544F" w:rsidP="00E1544F"/>
    <w:p w:rsidR="00E1544F" w:rsidRPr="00054B7C" w:rsidRDefault="00E1544F" w:rsidP="00E1544F"/>
    <w:p w:rsidR="00E1544F" w:rsidRPr="00054B7C" w:rsidRDefault="00E1544F" w:rsidP="00E1544F">
      <w:r w:rsidRPr="00054B7C">
        <w:t xml:space="preserve">READ A FIRST, SECOND TIME THIS </w:t>
      </w:r>
      <w:r>
        <w:t>24TH</w:t>
      </w:r>
      <w:r w:rsidRPr="00054B7C">
        <w:t xml:space="preserve"> DAY OF </w:t>
      </w:r>
      <w:r>
        <w:t>NOVEMBER, 2014</w:t>
      </w:r>
    </w:p>
    <w:p w:rsidR="00E1544F" w:rsidRPr="00054B7C" w:rsidRDefault="00E1544F" w:rsidP="00E1544F"/>
    <w:p w:rsidR="00E1544F" w:rsidRDefault="00E1544F" w:rsidP="00E1544F">
      <w:r w:rsidRPr="00054B7C">
        <w:t xml:space="preserve">READ A THIRD TIME AND FINALLY PASSED THIS </w:t>
      </w:r>
      <w:r>
        <w:t>24</w:t>
      </w:r>
      <w:r w:rsidRPr="00054B7C">
        <w:t xml:space="preserve">TH DAY OF </w:t>
      </w:r>
      <w:r>
        <w:t>NOVEMBER, 2014</w:t>
      </w:r>
    </w:p>
    <w:p w:rsidR="00E1544F" w:rsidRDefault="00E1544F" w:rsidP="00E1544F"/>
    <w:p w:rsidR="00E1544F" w:rsidRDefault="00E1544F" w:rsidP="00E1544F"/>
    <w:p w:rsidR="00E1544F" w:rsidRDefault="00E1544F" w:rsidP="00E1544F"/>
    <w:p w:rsidR="00E1544F" w:rsidRPr="00857A63" w:rsidRDefault="00E1544F" w:rsidP="00E1544F"/>
    <w:p w:rsidR="00E1544F" w:rsidRDefault="00E1544F" w:rsidP="00E1544F"/>
    <w:p w:rsidR="00E1544F" w:rsidRPr="00945F33" w:rsidRDefault="00E1544F" w:rsidP="00E1544F">
      <w:r>
        <w:tab/>
      </w:r>
    </w:p>
    <w:p w:rsidR="00E1544F" w:rsidRDefault="00E1544F" w:rsidP="00E1544F"/>
    <w:p w:rsidR="00E1544F" w:rsidRPr="003E1949" w:rsidRDefault="00E1544F" w:rsidP="00E1544F"/>
    <w:p w:rsidR="00E1544F" w:rsidRDefault="00E1544F" w:rsidP="00E1544F">
      <w:pPr>
        <w:tabs>
          <w:tab w:val="right" w:pos="9360"/>
        </w:tabs>
        <w:jc w:val="right"/>
      </w:pPr>
      <w:r>
        <w:tab/>
        <w:t xml:space="preserve">_________________________________ </w:t>
      </w:r>
    </w:p>
    <w:p w:rsidR="00E1544F" w:rsidRDefault="00E1544F" w:rsidP="00E1544F">
      <w:pPr>
        <w:jc w:val="center"/>
      </w:pPr>
      <w:r>
        <w:t xml:space="preserve">                                                                          Jim Coleman, Mayor </w:t>
      </w:r>
    </w:p>
    <w:p w:rsidR="00E1544F" w:rsidRDefault="00E1544F" w:rsidP="00E1544F">
      <w:pPr>
        <w:ind w:right="-720"/>
        <w:jc w:val="right"/>
      </w:pPr>
    </w:p>
    <w:p w:rsidR="00E1544F" w:rsidRDefault="00E1544F" w:rsidP="00E1544F">
      <w:pPr>
        <w:ind w:right="-720"/>
        <w:jc w:val="right"/>
      </w:pPr>
    </w:p>
    <w:p w:rsidR="00E1544F" w:rsidRDefault="00E1544F" w:rsidP="00E1544F">
      <w:pPr>
        <w:ind w:right="-720"/>
        <w:jc w:val="right"/>
      </w:pPr>
    </w:p>
    <w:p w:rsidR="00E1544F" w:rsidRDefault="00E1544F" w:rsidP="00E1544F">
      <w:pPr>
        <w:ind w:right="-720"/>
        <w:jc w:val="right"/>
      </w:pPr>
      <w:r>
        <w:t>_________________________________</w:t>
      </w:r>
    </w:p>
    <w:p w:rsidR="00E1544F" w:rsidRDefault="00E1544F" w:rsidP="00E1544F">
      <w:pPr>
        <w:ind w:right="-720"/>
        <w:jc w:val="right"/>
      </w:pPr>
    </w:p>
    <w:p w:rsidR="00E1544F" w:rsidRDefault="00E1544F" w:rsidP="00E1544F">
      <w:pPr>
        <w:ind w:right="-720"/>
        <w:jc w:val="center"/>
      </w:pPr>
      <w:r>
        <w:t xml:space="preserve">                                                                                       Susan L. Arnold, Clerk - Administrator            </w:t>
      </w:r>
    </w:p>
    <w:p w:rsidR="00E1544F" w:rsidRDefault="00E1544F" w:rsidP="00E1544F"/>
    <w:p w:rsidR="00E1544F" w:rsidRPr="00DB5229" w:rsidRDefault="00E1544F" w:rsidP="00E1544F"/>
    <w:p w:rsidR="00E1544F" w:rsidRDefault="00E1544F" w:rsidP="00E1544F"/>
    <w:p w:rsidR="00E1544F" w:rsidRPr="00E83220" w:rsidRDefault="00E1544F" w:rsidP="00E1544F"/>
    <w:p w:rsidR="00E1544F" w:rsidRDefault="00E1544F" w:rsidP="00E1544F"/>
    <w:p w:rsidR="00E1544F" w:rsidRPr="00A16C95" w:rsidRDefault="00E1544F" w:rsidP="00E1544F"/>
    <w:p w:rsidR="00E1544F" w:rsidRPr="005F63C6" w:rsidRDefault="00E1544F" w:rsidP="00E1544F">
      <w:pPr>
        <w:rPr>
          <w:b/>
        </w:rPr>
      </w:pPr>
      <w:r>
        <w:rPr>
          <w:b/>
        </w:rPr>
        <w:tab/>
      </w:r>
    </w:p>
    <w:p w:rsidR="001E1150" w:rsidRDefault="001E1150"/>
    <w:sectPr w:rsidR="001E1150" w:rsidSect="00375EBF">
      <w:headerReference w:type="default" r:id="rId8"/>
      <w:footerReference w:type="default" r:id="rId9"/>
      <w:pgSz w:w="12242" w:h="20163" w:code="5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44F" w:rsidRDefault="00E1544F" w:rsidP="00E1544F">
      <w:r>
        <w:separator/>
      </w:r>
    </w:p>
  </w:endnote>
  <w:endnote w:type="continuationSeparator" w:id="0">
    <w:p w:rsidR="00E1544F" w:rsidRDefault="00E1544F" w:rsidP="00E1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1287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1544F" w:rsidRDefault="00E154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C27A6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C27A6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1544F" w:rsidRDefault="00E15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44F" w:rsidRDefault="00E1544F" w:rsidP="00E1544F">
      <w:r>
        <w:separator/>
      </w:r>
    </w:p>
  </w:footnote>
  <w:footnote w:type="continuationSeparator" w:id="0">
    <w:p w:rsidR="00E1544F" w:rsidRDefault="00E1544F" w:rsidP="00E15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95" w:rsidRDefault="00E1544F" w:rsidP="00375EBF">
    <w:pPr>
      <w:pStyle w:val="Header"/>
      <w:jc w:val="center"/>
      <w:rPr>
        <w:b/>
      </w:rPr>
    </w:pPr>
    <w:r>
      <w:rPr>
        <w:b/>
      </w:rPr>
      <w:t xml:space="preserve">THE CORPORATION OF THE </w:t>
    </w:r>
    <w:smartTag w:uri="urn:schemas-microsoft-com:office:smarttags" w:element="place">
      <w:smartTag w:uri="urn:schemas-microsoft-com:office:smarttags" w:element="PlaceType">
        <w:r>
          <w:rPr>
            <w:b/>
          </w:rPr>
          <w:t>VILLAGE</w:t>
        </w:r>
      </w:smartTag>
      <w:r>
        <w:rPr>
          <w:b/>
        </w:rPr>
        <w:t xml:space="preserve"> OF </w:t>
      </w:r>
      <w:smartTag w:uri="urn:schemas-microsoft-com:office:smarttags" w:element="PlaceName">
        <w:r>
          <w:rPr>
            <w:b/>
          </w:rPr>
          <w:t>SOUTH RIVER</w:t>
        </w:r>
      </w:smartTag>
    </w:smartTag>
  </w:p>
  <w:p w:rsidR="00A16C95" w:rsidRPr="00375EBF" w:rsidRDefault="00E1544F" w:rsidP="00375EBF">
    <w:pPr>
      <w:pStyle w:val="Header"/>
      <w:jc w:val="center"/>
      <w:rPr>
        <w:b/>
      </w:rPr>
    </w:pPr>
    <w:r>
      <w:rPr>
        <w:b/>
      </w:rPr>
      <w:t xml:space="preserve">By-law 34-2014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F4BEC"/>
    <w:multiLevelType w:val="hybridMultilevel"/>
    <w:tmpl w:val="BDF8464E"/>
    <w:lvl w:ilvl="0" w:tplc="C9B48AC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4F"/>
    <w:rsid w:val="000C27A6"/>
    <w:rsid w:val="001E1150"/>
    <w:rsid w:val="00E1544F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54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1544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rsid w:val="00E154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54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544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44F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54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4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15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54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1544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rsid w:val="00E154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54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544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44F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54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4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15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3802</Words>
  <Characters>21677</Characters>
  <Application>Microsoft Office Word</Application>
  <DocSecurity>4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25429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Susan Arnold</cp:lastModifiedBy>
  <cp:revision>2</cp:revision>
  <cp:lastPrinted>2014-11-24T20:30:00Z</cp:lastPrinted>
  <dcterms:created xsi:type="dcterms:W3CDTF">2015-04-10T14:35:00Z</dcterms:created>
  <dcterms:modified xsi:type="dcterms:W3CDTF">2015-04-10T14:35:00Z</dcterms:modified>
</cp:coreProperties>
</file>